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F0B7" w14:textId="6C429517" w:rsidR="003341EA" w:rsidRPr="00471923" w:rsidRDefault="00E77ACE" w:rsidP="00E77ACE">
      <w:pPr>
        <w:tabs>
          <w:tab w:val="center" w:pos="4592"/>
        </w:tabs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41EA" w:rsidRPr="00471923">
        <w:rPr>
          <w:rFonts w:ascii="TH SarabunPSK" w:hAnsi="TH SarabunPSK" w:cs="TH SarabunPSK"/>
          <w:b/>
          <w:bCs/>
          <w:sz w:val="32"/>
          <w:szCs w:val="32"/>
          <w:cs/>
        </w:rPr>
        <w:t>โครงการประจำปี</w:t>
      </w:r>
      <w:r w:rsidR="007C2EF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3341EA" w:rsidRPr="0047192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6305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75161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0A89664A" w14:textId="77777777" w:rsidR="00DE27CA" w:rsidRPr="00DE27CA" w:rsidRDefault="00B54466" w:rsidP="00DE27CA">
      <w:pPr>
        <w:pStyle w:val="a3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โครงการที่................ชื่อ</w:t>
      </w:r>
      <w:r w:rsidR="00DE27CA" w:rsidRPr="00DE27C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โครงการ...................................................................................</w:t>
      </w:r>
    </w:p>
    <w:tbl>
      <w:tblPr>
        <w:tblW w:w="96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92"/>
      </w:tblGrid>
      <w:tr w:rsidR="003341EA" w:rsidRPr="00845D4B" w14:paraId="2A500E11" w14:textId="77777777" w:rsidTr="00490CDE">
        <w:trPr>
          <w:trHeight w:val="328"/>
        </w:trPr>
        <w:tc>
          <w:tcPr>
            <w:tcW w:w="9692" w:type="dxa"/>
          </w:tcPr>
          <w:p w14:paraId="5425E0A3" w14:textId="77777777" w:rsidR="00AA6E4E" w:rsidRPr="00E77ACE" w:rsidRDefault="003341EA" w:rsidP="00E838B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กลุ่มบริหารงาน</w:t>
            </w:r>
            <w:r w:rsidR="00E838B8" w:rsidRPr="00E77ACE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="00AA6E4E" w:rsidRPr="00E77ACE">
              <w:rPr>
                <w:rFonts w:ascii="TH SarabunPSK" w:hAnsi="TH SarabunPSK" w:cs="TH SarabunPSK"/>
                <w:szCs w:val="22"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E838B8" w:rsidRPr="00E77ACE">
              <w:rPr>
                <w:rFonts w:ascii="TH SarabunPSK" w:hAnsi="TH SarabunPSK" w:cs="TH SarabunPSK"/>
                <w:szCs w:val="22"/>
                <w:cs/>
              </w:rPr>
              <w:t xml:space="preserve">   กลุ่มบริหารวิชาการ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กลุ่ม</w:t>
            </w:r>
            <w:r w:rsidR="00490CDE" w:rsidRPr="00E77ACE">
              <w:rPr>
                <w:rFonts w:ascii="TH SarabunPSK" w:hAnsi="TH SarabunPSK" w:cs="TH SarabunPSK"/>
                <w:szCs w:val="22"/>
                <w:cs/>
              </w:rPr>
              <w:t>อำนวยการ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บริหารงานบุคคล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กลุ่มบริหารงบประมาณ   </w:t>
            </w:r>
          </w:p>
          <w:p w14:paraId="4C27B4CE" w14:textId="77777777" w:rsidR="003341EA" w:rsidRPr="00E77ACE" w:rsidRDefault="00AA6E4E" w:rsidP="00490CDE">
            <w:pPr>
              <w:pStyle w:val="a3"/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                     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3341EA" w:rsidRPr="00E77ACE">
              <w:rPr>
                <w:rFonts w:ascii="TH SarabunPSK" w:hAnsi="TH SarabunPSK" w:cs="TH SarabunPSK"/>
                <w:szCs w:val="22"/>
                <w:cs/>
              </w:rPr>
              <w:t xml:space="preserve">   กลุ่มบริหารทั่วไป      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3341EA" w:rsidRPr="00E77ACE">
              <w:rPr>
                <w:rFonts w:ascii="TH SarabunPSK" w:hAnsi="TH SarabunPSK" w:cs="TH SarabunPSK"/>
                <w:szCs w:val="22"/>
                <w:cs/>
              </w:rPr>
              <w:t xml:space="preserve">   กลุ่ม</w:t>
            </w:r>
            <w:r w:rsidR="00490CDE" w:rsidRPr="00E77ACE">
              <w:rPr>
                <w:rFonts w:ascii="TH SarabunPSK" w:hAnsi="TH SarabunPSK" w:cs="TH SarabunPSK"/>
                <w:szCs w:val="22"/>
                <w:cs/>
              </w:rPr>
              <w:t xml:space="preserve">บริหารกิจการนักเรียน            </w:t>
            </w:r>
            <w:r w:rsidR="00490CDE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490CDE" w:rsidRPr="00E77ACE">
              <w:rPr>
                <w:rFonts w:ascii="TH SarabunPSK" w:hAnsi="TH SarabunPSK" w:cs="TH SarabunPSK"/>
                <w:szCs w:val="22"/>
                <w:cs/>
              </w:rPr>
              <w:t xml:space="preserve">   กลุ่มบริหารโรงเรียนและชุมชน</w:t>
            </w:r>
          </w:p>
        </w:tc>
      </w:tr>
      <w:tr w:rsidR="003341EA" w:rsidRPr="00845D4B" w14:paraId="63A2E45B" w14:textId="77777777" w:rsidTr="00490CDE">
        <w:trPr>
          <w:trHeight w:val="12585"/>
        </w:trPr>
        <w:tc>
          <w:tcPr>
            <w:tcW w:w="9692" w:type="dxa"/>
          </w:tcPr>
          <w:p w14:paraId="5C3863BD" w14:textId="77ACDDD0" w:rsidR="00845D4B" w:rsidRPr="00E77ACE" w:rsidRDefault="00D835E9" w:rsidP="00A6677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</w:t>
            </w:r>
            <w:r w:rsidR="00D6305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สอดคล้องกับ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กลยุทธ์ของสำนักงานคณะกรรมการการศึกษาขั้นพื้นฐาน</w:t>
            </w:r>
            <w:r w:rsidR="003341EA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3341EA"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="003341EA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ข้อที่</w:t>
            </w:r>
          </w:p>
          <w:p w14:paraId="7A572106" w14:textId="6C6C1247" w:rsidR="00840797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</w:t>
            </w:r>
            <w:r w:rsidR="00840797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40797" w:rsidRPr="00E77ACE">
              <w:rPr>
                <w:rFonts w:ascii="TH SarabunPSK" w:hAnsi="TH SarabunPSK" w:cs="TH SarabunPSK"/>
                <w:szCs w:val="22"/>
              </w:rPr>
              <w:t xml:space="preserve"> 1. </w:t>
            </w:r>
            <w:r w:rsidR="00D835E9" w:rsidRPr="00D835E9">
              <w:rPr>
                <w:rFonts w:ascii="TH SarabunPSK" w:hAnsi="TH SarabunPSK" w:cs="TH SarabunPSK"/>
                <w:szCs w:val="22"/>
                <w:cs/>
              </w:rPr>
              <w:t>ส่งเสริมการจัดการศึกษาให้ผู้เรียนมีความปลอดภัยจากภัยทุกรูปแบบ</w:t>
            </w:r>
          </w:p>
          <w:p w14:paraId="7B9ADB70" w14:textId="345855BD" w:rsidR="00840797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</w:t>
            </w:r>
            <w:r w:rsidR="00840797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40797" w:rsidRPr="00E77ACE">
              <w:rPr>
                <w:rFonts w:ascii="TH SarabunPSK" w:hAnsi="TH SarabunPSK" w:cs="TH SarabunPSK"/>
                <w:szCs w:val="22"/>
              </w:rPr>
              <w:t xml:space="preserve"> 2. </w:t>
            </w:r>
            <w:r w:rsidR="00D835E9" w:rsidRPr="00D835E9">
              <w:rPr>
                <w:rFonts w:ascii="TH SarabunPSK" w:hAnsi="TH SarabunPSK" w:cs="TH SarabunPSK"/>
                <w:szCs w:val="22"/>
                <w:cs/>
              </w:rPr>
              <w:t>เพิ่มโอกาสและความเสมอภาคทางการศึกษาให้กับประชากรวัยเรียนทุกคน</w:t>
            </w:r>
          </w:p>
          <w:p w14:paraId="0566D6FD" w14:textId="77777777" w:rsidR="00D835E9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</w:t>
            </w:r>
            <w:r w:rsidR="00840797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40797" w:rsidRPr="00E77ACE">
              <w:rPr>
                <w:rFonts w:ascii="TH SarabunPSK" w:hAnsi="TH SarabunPSK" w:cs="TH SarabunPSK"/>
                <w:szCs w:val="22"/>
              </w:rPr>
              <w:t xml:space="preserve"> 3. </w:t>
            </w:r>
            <w:r w:rsidR="00D835E9" w:rsidRPr="00D835E9">
              <w:rPr>
                <w:rFonts w:ascii="TH SarabunPSK" w:hAnsi="TH SarabunPSK" w:cs="TH SarabunPSK"/>
                <w:szCs w:val="22"/>
                <w:cs/>
              </w:rPr>
              <w:t>ยกระดับคุณภาพการศึกษาให้สอดคล้องกับการเปลี่ยนแปลงในศตวรรษที่ 21</w:t>
            </w:r>
          </w:p>
          <w:p w14:paraId="2349765B" w14:textId="1D2C919C" w:rsidR="00840797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</w:t>
            </w:r>
            <w:r w:rsidR="00840797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40797" w:rsidRPr="00E77ACE">
              <w:rPr>
                <w:rFonts w:ascii="TH SarabunPSK" w:hAnsi="TH SarabunPSK" w:cs="TH SarabunPSK"/>
                <w:szCs w:val="22"/>
              </w:rPr>
              <w:t xml:space="preserve"> 4. </w:t>
            </w:r>
            <w:r w:rsidR="00D835E9" w:rsidRPr="00D835E9">
              <w:rPr>
                <w:rFonts w:ascii="TH SarabunPSK" w:hAnsi="TH SarabunPSK" w:cs="TH SarabunPSK"/>
                <w:szCs w:val="22"/>
                <w:cs/>
              </w:rPr>
              <w:t>เพิ่มประสิทธิภาพการบริหารจัดการศึกษา</w:t>
            </w:r>
          </w:p>
          <w:p w14:paraId="626E532D" w14:textId="2157C73F" w:rsidR="003341EA" w:rsidRPr="00E77ACE" w:rsidRDefault="00845D4B" w:rsidP="00D835E9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D835E9">
              <w:rPr>
                <w:rFonts w:ascii="TH SarabunPSK" w:hAnsi="TH SarabunPSK" w:cs="TH SarabunPSK"/>
                <w:b/>
                <w:bCs/>
                <w:szCs w:val="22"/>
              </w:rPr>
              <w:t xml:space="preserve">       </w:t>
            </w:r>
            <w:r w:rsidR="00D835E9" w:rsidRPr="00D835E9">
              <w:rPr>
                <w:rFonts w:ascii="TH SarabunPSK" w:hAnsi="TH SarabunPSK" w:cs="TH SarabunPSK"/>
                <w:b/>
                <w:bCs/>
                <w:szCs w:val="22"/>
              </w:rPr>
              <w:t>3.</w:t>
            </w:r>
            <w:r w:rsidR="00D835E9">
              <w:rPr>
                <w:rFonts w:ascii="TH SarabunPSK" w:hAnsi="TH SarabunPSK" w:cs="TH SarabunPSK"/>
                <w:szCs w:val="22"/>
              </w:rPr>
              <w:t xml:space="preserve">      </w:t>
            </w:r>
            <w:r w:rsidR="003341EA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ความสอดคล้องกับ</w:t>
            </w:r>
            <w:r w:rsidR="00D835E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กลยุทธ์ของ</w:t>
            </w:r>
            <w:r w:rsidR="00C64156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สำนักงานเขตพื้นที่การศึกษามัธยมศึกษา</w:t>
            </w:r>
            <w:r w:rsidR="00A7799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ปราจีนบุรี นครนายก</w:t>
            </w:r>
            <w:r w:rsidR="003341EA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ข้อที่</w:t>
            </w:r>
          </w:p>
          <w:p w14:paraId="46911FFF" w14:textId="77777777" w:rsidR="00D835E9" w:rsidRDefault="00845D4B" w:rsidP="008E470E">
            <w:pPr>
              <w:spacing w:after="0" w:line="240" w:lineRule="auto"/>
              <w:ind w:left="1953" w:hanging="1953"/>
              <w:rPr>
                <w:rFonts w:ascii="TH SarabunPSK" w:hAnsi="TH SarabunPSK" w:cs="TH SarabunPSK"/>
                <w:color w:val="444444"/>
                <w:szCs w:val="22"/>
                <w:shd w:val="clear" w:color="auto" w:fill="FFFFFF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</w:t>
            </w:r>
            <w:r w:rsidR="00962C94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962C94" w:rsidRPr="00E77ACE">
              <w:rPr>
                <w:rFonts w:ascii="TH SarabunPSK" w:hAnsi="TH SarabunPSK" w:cs="TH SarabunPSK"/>
                <w:szCs w:val="22"/>
                <w:cs/>
              </w:rPr>
              <w:t xml:space="preserve">  1</w:t>
            </w:r>
            <w:r w:rsidR="00676CEC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="00962C94" w:rsidRPr="00E77ACE">
              <w:rPr>
                <w:rFonts w:ascii="TH SarabunPSK" w:hAnsi="TH SarabunPSK" w:cs="TH SarabunPSK"/>
                <w:szCs w:val="22"/>
              </w:rPr>
              <w:t xml:space="preserve"> </w:t>
            </w:r>
            <w:r w:rsidR="00D835E9" w:rsidRPr="00D835E9">
              <w:rPr>
                <w:rFonts w:ascii="TH SarabunPSK" w:hAnsi="TH SarabunPSK" w:cs="TH SarabunPSK"/>
                <w:color w:val="444444"/>
                <w:szCs w:val="22"/>
                <w:shd w:val="clear" w:color="auto" w:fill="FFFFFF"/>
                <w:cs/>
              </w:rPr>
              <w:t>ยกระดับคุณภาพการศึกษาสู่ความเป็นเลิศด้วยการพัฒนาผู้บริหาร ครูและบุคลากรทางการศึกษา สู่ความเป็นมืออาชีพ และพัฒนาผู้เรียน ให้สอดคล้อง</w:t>
            </w:r>
          </w:p>
          <w:p w14:paraId="3D79BE37" w14:textId="2A3E5EFE" w:rsidR="00962C94" w:rsidRPr="00676CEC" w:rsidRDefault="00D835E9" w:rsidP="008E470E">
            <w:pPr>
              <w:spacing w:after="0" w:line="240" w:lineRule="auto"/>
              <w:ind w:left="1953" w:hanging="195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color w:val="444444"/>
                <w:szCs w:val="22"/>
                <w:shd w:val="clear" w:color="auto" w:fill="FFFFFF"/>
              </w:rPr>
              <w:t xml:space="preserve">                </w:t>
            </w:r>
            <w:r w:rsidRPr="00D835E9">
              <w:rPr>
                <w:rFonts w:ascii="TH SarabunPSK" w:hAnsi="TH SarabunPSK" w:cs="TH SarabunPSK"/>
                <w:color w:val="444444"/>
                <w:szCs w:val="22"/>
                <w:shd w:val="clear" w:color="auto" w:fill="FFFFFF"/>
                <w:cs/>
              </w:rPr>
              <w:t>กับการเปลี่ยนแปลงในศตวรรษที่ 21</w:t>
            </w:r>
          </w:p>
          <w:p w14:paraId="028307CB" w14:textId="37155A37" w:rsidR="00962C94" w:rsidRPr="00E77ACE" w:rsidRDefault="00845D4B" w:rsidP="00A6677C">
            <w:pPr>
              <w:widowControl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</w:t>
            </w:r>
            <w:r w:rsidR="00840797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962C94" w:rsidRPr="00E77ACE">
              <w:rPr>
                <w:rFonts w:ascii="TH SarabunPSK" w:hAnsi="TH SarabunPSK" w:cs="TH SarabunPSK"/>
                <w:szCs w:val="22"/>
                <w:cs/>
              </w:rPr>
              <w:t xml:space="preserve">  2</w:t>
            </w:r>
            <w:r w:rsidR="00676CEC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="00962C94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D835E9" w:rsidRPr="00D835E9">
              <w:rPr>
                <w:rFonts w:ascii="TH SarabunPSK" w:hAnsi="TH SarabunPSK" w:cs="TH SarabunPSK"/>
                <w:color w:val="444444"/>
                <w:szCs w:val="22"/>
                <w:shd w:val="clear" w:color="auto" w:fill="FFFFFF"/>
                <w:cs/>
              </w:rPr>
              <w:t>เพิ่มโอกาสและความเสมอภาคทางการศึกษาให้กับประชากรวัยเรียน</w:t>
            </w:r>
          </w:p>
          <w:p w14:paraId="77CEB8FB" w14:textId="3373D028" w:rsidR="00676CEC" w:rsidRDefault="00962C94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676CEC">
              <w:rPr>
                <w:rFonts w:ascii="TH SarabunPSK" w:hAnsi="TH SarabunPSK" w:cs="TH SarabunPSK"/>
                <w:szCs w:val="22"/>
                <w:cs/>
              </w:rPr>
              <w:t>3</w:t>
            </w:r>
            <w:r w:rsidR="00676CEC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Pr="00676CE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D835E9" w:rsidRPr="00D835E9">
              <w:rPr>
                <w:rFonts w:ascii="TH SarabunPSK" w:hAnsi="TH SarabunPSK" w:cs="TH SarabunPSK"/>
                <w:color w:val="444444"/>
                <w:szCs w:val="22"/>
                <w:shd w:val="clear" w:color="auto" w:fill="FFFFFF"/>
                <w:cs/>
              </w:rPr>
              <w:t>ส่งเสริมให้มีความปลอดภัยจากภัยทุกรูปแบบ</w:t>
            </w:r>
          </w:p>
          <w:p w14:paraId="509B64E7" w14:textId="6F02E828" w:rsidR="00490CDE" w:rsidRPr="00676CEC" w:rsidRDefault="00962C94" w:rsidP="00D835E9">
            <w:pPr>
              <w:pStyle w:val="a9"/>
              <w:rPr>
                <w:rFonts w:ascii="TH SarabunPSK" w:hAnsi="TH SarabunPSK" w:cs="TH SarabunPSK"/>
                <w:szCs w:val="22"/>
              </w:rPr>
            </w:pPr>
            <w:r w:rsidRPr="00676CEC">
              <w:t xml:space="preserve">      </w:t>
            </w:r>
            <w:r w:rsidRPr="00676CEC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676CEC">
              <w:rPr>
                <w:rFonts w:ascii="TH SarabunPSK" w:hAnsi="TH SarabunPSK" w:cs="TH SarabunPSK"/>
                <w:szCs w:val="22"/>
                <w:cs/>
              </w:rPr>
              <w:t xml:space="preserve">  4</w:t>
            </w:r>
            <w:r w:rsidR="00676CEC" w:rsidRPr="00676CEC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676CEC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D835E9" w:rsidRPr="00D835E9">
              <w:rPr>
                <w:rFonts w:ascii="TH SarabunPSK" w:hAnsi="TH SarabunPSK" w:cs="TH SarabunPSK"/>
                <w:szCs w:val="22"/>
                <w:cs/>
              </w:rPr>
              <w:t>เพิ่มประสิทธิภาพการบริหารจัดการและเครือข่ายความร่วมมือให้มีประสิทธิภาพ เพื่อสร้างองค์กรคุณธรรม สู่คนคุณภาพ</w:t>
            </w:r>
          </w:p>
          <w:p w14:paraId="09FDC640" w14:textId="5B723C0F" w:rsidR="00D179A5" w:rsidRPr="00E77ACE" w:rsidRDefault="00D179A5" w:rsidP="00D179A5">
            <w:pPr>
              <w:spacing w:after="0" w:line="240" w:lineRule="auto"/>
              <w:ind w:left="360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.</w:t>
            </w:r>
            <w:r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    </w:t>
            </w:r>
            <w:r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ความสอดคล้องกับกลยุทธ์โรงเรียนปราจิณราษฎรอำรุง ข้อที่</w:t>
            </w:r>
          </w:p>
          <w:p w14:paraId="67AB2AC9" w14:textId="58D1F5AC" w:rsidR="00D179A5" w:rsidRPr="00D179A5" w:rsidRDefault="00D179A5" w:rsidP="00D179A5">
            <w:pPr>
              <w:spacing w:after="0" w:line="240" w:lineRule="auto"/>
              <w:ind w:left="1953" w:hanging="1953"/>
              <w:rPr>
                <w:rFonts w:ascii="TH SarabunPSK" w:hAnsi="TH SarabunPSK" w:cs="TH SarabunPSK"/>
                <w:szCs w:val="22"/>
              </w:rPr>
            </w:pPr>
            <w:r w:rsidRPr="00D179A5">
              <w:rPr>
                <w:rFonts w:ascii="TH SarabunPSK" w:hAnsi="TH SarabunPSK" w:cs="TH SarabunPSK"/>
                <w:szCs w:val="22"/>
              </w:rPr>
              <w:t xml:space="preserve">      </w:t>
            </w:r>
            <w:r w:rsidRPr="00D179A5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 1</w:t>
            </w:r>
            <w:r w:rsidRPr="00D179A5">
              <w:rPr>
                <w:rFonts w:ascii="TH SarabunPSK" w:hAnsi="TH SarabunPSK" w:cs="TH SarabunPSK" w:hint="cs"/>
                <w:szCs w:val="22"/>
                <w:cs/>
              </w:rPr>
              <w:t>.</w:t>
            </w:r>
            <w:r w:rsidRPr="00D179A5">
              <w:rPr>
                <w:rFonts w:ascii="TH SarabunPSK" w:hAnsi="TH SarabunPSK" w:cs="TH SarabunPSK"/>
                <w:szCs w:val="22"/>
              </w:rPr>
              <w:t xml:space="preserve"> </w:t>
            </w:r>
            <w:r w:rsidR="00431505" w:rsidRPr="00431505">
              <w:rPr>
                <w:rFonts w:ascii="TH SarabunPSK" w:hAnsi="TH SarabunPSK" w:cs="TH SarabunPSK"/>
                <w:szCs w:val="22"/>
                <w:cs/>
              </w:rPr>
              <w:t>ยกระดับคุณภาพผู้เรียนตามมาตรฐานการศึกษาขั้นพื้นฐาน</w:t>
            </w:r>
          </w:p>
          <w:p w14:paraId="6B800DC5" w14:textId="77777777" w:rsidR="00431505" w:rsidRDefault="00D179A5" w:rsidP="00D179A5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D179A5">
              <w:rPr>
                <w:rFonts w:ascii="TH SarabunPSK" w:hAnsi="TH SarabunPSK" w:cs="TH SarabunPSK" w:hint="cs"/>
                <w:szCs w:val="22"/>
                <w:cs/>
              </w:rPr>
              <w:t xml:space="preserve">      </w:t>
            </w:r>
            <w:r w:rsidRPr="00D179A5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D179A5">
              <w:rPr>
                <w:rFonts w:ascii="TH SarabunPSK" w:hAnsi="TH SarabunPSK" w:cs="TH SarabunPSK"/>
                <w:szCs w:val="22"/>
              </w:rPr>
              <w:t xml:space="preserve">2. </w:t>
            </w:r>
            <w:r w:rsidR="00431505" w:rsidRPr="00431505">
              <w:rPr>
                <w:rFonts w:ascii="TH SarabunPSK" w:hAnsi="TH SarabunPSK" w:cs="TH SarabunPSK"/>
                <w:szCs w:val="22"/>
                <w:cs/>
              </w:rPr>
              <w:t>ส่งเสริม พัฒนาผู้เรียนให้มีคุณธรรม จริยธรรม</w:t>
            </w:r>
          </w:p>
          <w:p w14:paraId="3EDBD615" w14:textId="77777777" w:rsidR="00431505" w:rsidRDefault="00D179A5" w:rsidP="00D179A5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D179A5">
              <w:rPr>
                <w:rFonts w:ascii="TH SarabunPSK" w:hAnsi="TH SarabunPSK" w:cs="TH SarabunPSK"/>
                <w:szCs w:val="22"/>
              </w:rPr>
              <w:t xml:space="preserve">      </w:t>
            </w:r>
            <w:r w:rsidRPr="00D179A5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 3</w:t>
            </w:r>
            <w:r w:rsidRPr="00D179A5">
              <w:rPr>
                <w:rFonts w:ascii="TH SarabunPSK" w:hAnsi="TH SarabunPSK" w:cs="TH SarabunPSK"/>
                <w:szCs w:val="22"/>
              </w:rPr>
              <w:t>.</w:t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431505" w:rsidRPr="00431505">
              <w:rPr>
                <w:rFonts w:ascii="TH SarabunPSK" w:hAnsi="TH SarabunPSK" w:cs="TH SarabunPSK"/>
                <w:szCs w:val="22"/>
                <w:cs/>
              </w:rPr>
              <w:t>เพิ่มประสิทธิภาพการบริหารจัดการศึกษา</w:t>
            </w:r>
          </w:p>
          <w:p w14:paraId="3A53FA11" w14:textId="4F6D2C54" w:rsidR="00D179A5" w:rsidRPr="00E77ACE" w:rsidRDefault="00D179A5" w:rsidP="00D179A5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D179A5">
              <w:rPr>
                <w:rFonts w:ascii="TH SarabunPSK" w:hAnsi="TH SarabunPSK" w:cs="TH SarabunPSK"/>
                <w:szCs w:val="22"/>
              </w:rPr>
              <w:t xml:space="preserve">      </w:t>
            </w:r>
            <w:r w:rsidRPr="00D179A5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 4</w:t>
            </w:r>
            <w:r w:rsidRPr="00D179A5">
              <w:rPr>
                <w:rFonts w:ascii="TH SarabunPSK" w:hAnsi="TH SarabunPSK" w:cs="TH SarabunPSK"/>
                <w:szCs w:val="22"/>
              </w:rPr>
              <w:t>.</w:t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431505" w:rsidRPr="00431505">
              <w:rPr>
                <w:rFonts w:ascii="TH SarabunPSK" w:hAnsi="TH SarabunPSK" w:cs="TH SarabunPSK"/>
                <w:szCs w:val="22"/>
                <w:cs/>
              </w:rPr>
              <w:t>ยกระดับคุณภาพครูและบุคลากรทางการศึกษาสู่ความเป็นมืออาชีพ</w:t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br/>
              <w:t xml:space="preserve">      </w:t>
            </w:r>
            <w:r w:rsidRPr="00D179A5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 5</w:t>
            </w:r>
            <w:r w:rsidRPr="00D179A5">
              <w:rPr>
                <w:rFonts w:ascii="TH SarabunPSK" w:hAnsi="TH SarabunPSK" w:cs="TH SarabunPSK"/>
                <w:szCs w:val="22"/>
              </w:rPr>
              <w:t>.</w:t>
            </w:r>
            <w:r w:rsidRPr="00D179A5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431505" w:rsidRPr="00431505">
              <w:rPr>
                <w:rFonts w:ascii="TH SarabunPSK" w:hAnsi="TH SarabunPSK" w:cs="TH SarabunPSK"/>
                <w:szCs w:val="22"/>
                <w:cs/>
              </w:rPr>
              <w:t>เพิ่มประสิทธิภาพความร่วมมือเครือข่ายทุกภาคส่วน</w:t>
            </w:r>
          </w:p>
          <w:p w14:paraId="747ADC17" w14:textId="76EAD1E0" w:rsidR="003341EA" w:rsidRPr="00676CEC" w:rsidRDefault="00431505" w:rsidP="00676CEC">
            <w:pPr>
              <w:pStyle w:val="a9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      5</w:t>
            </w:r>
            <w:r w:rsidR="003341EA" w:rsidRPr="00676CEC">
              <w:rPr>
                <w:rFonts w:ascii="TH SarabunPSK" w:hAnsi="TH SarabunPSK" w:cs="TH SarabunPSK"/>
                <w:b/>
                <w:bCs/>
                <w:szCs w:val="22"/>
              </w:rPr>
              <w:t xml:space="preserve">.  </w:t>
            </w:r>
            <w:r w:rsidR="00676CEC">
              <w:rPr>
                <w:rFonts w:ascii="TH SarabunPSK" w:hAnsi="TH SarabunPSK" w:cs="TH SarabunPSK"/>
                <w:b/>
                <w:bCs/>
                <w:szCs w:val="22"/>
              </w:rPr>
              <w:t xml:space="preserve">   </w:t>
            </w:r>
            <w:r w:rsidR="003341EA" w:rsidRPr="00676CEC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ความสอดคล้องนโยบาย มาตรฐานการศึกษา</w:t>
            </w:r>
          </w:p>
          <w:p w14:paraId="285A46F5" w14:textId="0DD74A2C" w:rsidR="003341EA" w:rsidRPr="00E77ACE" w:rsidRDefault="003341EA" w:rsidP="00A667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           </w:t>
            </w:r>
            <w:r w:rsidR="00431505" w:rsidRPr="00AB0B49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AB0B49">
              <w:rPr>
                <w:rFonts w:ascii="TH SarabunPSK" w:hAnsi="TH SarabunPSK" w:cs="TH SarabunPSK"/>
                <w:b/>
                <w:bCs/>
                <w:szCs w:val="22"/>
              </w:rPr>
              <w:t>.1</w:t>
            </w:r>
            <w:r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มาตรฐานสถานศึกษา </w:t>
            </w:r>
            <w:r w:rsidR="00A44064"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  </w:t>
            </w:r>
          </w:p>
          <w:p w14:paraId="2A60EE5C" w14:textId="77777777" w:rsidR="00772BDD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3341EA" w:rsidRPr="00E77ACE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="00814607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มาตรฐานที่ </w:t>
            </w:r>
            <w:r w:rsidR="00840797"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1  </w:t>
            </w:r>
            <w:r w:rsidR="00772BDD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คุณภาพผู้เรียน</w:t>
            </w:r>
          </w:p>
          <w:p w14:paraId="63A51297" w14:textId="77777777" w:rsidR="00772BDD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1.1  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>ผลสัมฤทธิ์ทางวิชาการของผู้เรียน</w:t>
            </w:r>
          </w:p>
          <w:p w14:paraId="4EC71C85" w14:textId="77777777" w:rsidR="00890109" w:rsidRPr="00E77ACE" w:rsidRDefault="00772BDD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845D4B" w:rsidRPr="00E77ACE">
              <w:rPr>
                <w:rFonts w:ascii="TH SarabunPSK" w:hAnsi="TH SarabunPSK" w:cs="TH SarabunPSK"/>
                <w:szCs w:val="22"/>
                <w:cs/>
              </w:rPr>
              <w:t xml:space="preserve">       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1.</w:t>
            </w:r>
            <w:r w:rsidR="00890109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มี</w:t>
            </w:r>
            <w:r w:rsidR="00890109" w:rsidRPr="00E77ACE">
              <w:rPr>
                <w:rFonts w:ascii="TH SarabunPSK" w:hAnsi="TH SarabunPSK" w:cs="TH SarabunPSK"/>
                <w:szCs w:val="22"/>
                <w:cs/>
              </w:rPr>
              <w:t>ความสามารถในการอ่าน การเขียน การสื่อสารและการคำนวณ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14:paraId="479E0936" w14:textId="77777777" w:rsidR="00772BDD" w:rsidRPr="00E77ACE" w:rsidRDefault="00890109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</w:rPr>
              <w:t xml:space="preserve"> 2.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มี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>ความสามารถในการคิดวิเคราะห์ คิด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อย่างมีวิจารณญาณ  อภิปราย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>แลกเปลี่ยนความคิดเห็น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>และแก้ปัญหา</w:t>
            </w:r>
          </w:p>
          <w:p w14:paraId="14D42FDE" w14:textId="77777777" w:rsidR="000C4E63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  </w:t>
            </w:r>
            <w:r w:rsidR="00772BDD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90109" w:rsidRPr="00E77ACE">
              <w:rPr>
                <w:rFonts w:ascii="TH SarabunPSK" w:hAnsi="TH SarabunPSK" w:cs="TH SarabunPSK"/>
                <w:szCs w:val="22"/>
                <w:cs/>
              </w:rPr>
              <w:t xml:space="preserve"> 3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 xml:space="preserve">.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มีความสามารถในการสร้างนวัตกรรม</w:t>
            </w:r>
          </w:p>
          <w:p w14:paraId="2B3D038F" w14:textId="77777777" w:rsidR="00772BDD" w:rsidRPr="00E77ACE" w:rsidRDefault="000C4E63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  </w:t>
            </w:r>
            <w:r w:rsidR="00772BDD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90109" w:rsidRPr="00E77ACE">
              <w:rPr>
                <w:rFonts w:ascii="TH SarabunPSK" w:hAnsi="TH SarabunPSK" w:cs="TH SarabunPSK"/>
                <w:szCs w:val="22"/>
                <w:cs/>
              </w:rPr>
              <w:t xml:space="preserve"> 4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 xml:space="preserve">.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มีความสามารถในการใช้เทคโนโลยีสารสนเทศและการสื่อสาร</w:t>
            </w:r>
          </w:p>
          <w:p w14:paraId="5EBE495B" w14:textId="77777777" w:rsidR="00772BDD" w:rsidRPr="00E77ACE" w:rsidRDefault="000C4E63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  </w:t>
            </w:r>
            <w:r w:rsidR="00772BDD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90109" w:rsidRPr="00E77ACE">
              <w:rPr>
                <w:rFonts w:ascii="TH SarabunPSK" w:hAnsi="TH SarabunPSK" w:cs="TH SarabunPSK"/>
                <w:szCs w:val="22"/>
                <w:cs/>
              </w:rPr>
              <w:t xml:space="preserve"> 5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 xml:space="preserve">.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มี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>ผลสัมฤทธิ์ทางการเรียน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ตามหลักสูตรสถานศึกษา</w:t>
            </w:r>
          </w:p>
          <w:p w14:paraId="4511220B" w14:textId="77777777" w:rsidR="00772BDD" w:rsidRPr="00E77ACE" w:rsidRDefault="000C4E63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  </w:t>
            </w:r>
            <w:r w:rsidR="00772BDD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890109" w:rsidRPr="00E77ACE">
              <w:rPr>
                <w:rFonts w:ascii="TH SarabunPSK" w:hAnsi="TH SarabunPSK" w:cs="TH SarabunPSK"/>
                <w:szCs w:val="22"/>
                <w:cs/>
              </w:rPr>
              <w:t xml:space="preserve"> 6</w:t>
            </w:r>
            <w:r w:rsidR="00772BDD" w:rsidRPr="00E77ACE">
              <w:rPr>
                <w:rFonts w:ascii="TH SarabunPSK" w:hAnsi="TH SarabunPSK" w:cs="TH SarabunPSK"/>
                <w:szCs w:val="22"/>
                <w:cs/>
              </w:rPr>
              <w:t xml:space="preserve">.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มีความรู้ ทักษะพื้นฐาน และเจตคติที่ดีต่องานอาชีพ</w:t>
            </w:r>
          </w:p>
          <w:p w14:paraId="3D53CEBF" w14:textId="77777777" w:rsidR="00D332CC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</w:t>
            </w:r>
            <w:r w:rsidR="00D332CC" w:rsidRPr="00E77ACE">
              <w:rPr>
                <w:rFonts w:ascii="TH SarabunPSK" w:hAnsi="TH SarabunPSK" w:cs="TH SarabunPSK"/>
                <w:szCs w:val="22"/>
                <w:cs/>
              </w:rPr>
              <w:t>1.2  คุณลักษณะที่พึงประสงค์ของผู้เรียน</w:t>
            </w:r>
          </w:p>
          <w:p w14:paraId="532F4B8E" w14:textId="77777777" w:rsidR="00D332CC" w:rsidRPr="00E77ACE" w:rsidRDefault="00D332CC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845D4B" w:rsidRPr="00E77ACE">
              <w:rPr>
                <w:rFonts w:ascii="TH SarabunPSK" w:hAnsi="TH SarabunPSK" w:cs="TH SarabunPSK"/>
                <w:szCs w:val="22"/>
                <w:cs/>
              </w:rPr>
              <w:t xml:space="preserve">       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1. การมีคุณลักษณะและค่านิยมที่ดีตามที่สถานศึกษากำหนด </w:t>
            </w:r>
          </w:p>
          <w:p w14:paraId="58725C14" w14:textId="77777777" w:rsidR="00D332CC" w:rsidRPr="00E77ACE" w:rsidRDefault="00D332CC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2.</w:t>
            </w:r>
            <w:r w:rsidRPr="00E77ACE">
              <w:rPr>
                <w:rFonts w:ascii="TH SarabunPSK" w:hAnsi="TH SarabunPSK" w:cs="TH SarabunPSK"/>
                <w:szCs w:val="22"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ความภูมิใจในท้องถิ่นและความเป็นไทย</w:t>
            </w:r>
          </w:p>
          <w:p w14:paraId="36434EC5" w14:textId="77777777" w:rsidR="00D332CC" w:rsidRPr="00E77ACE" w:rsidRDefault="00D332CC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</w:rPr>
              <w:t xml:space="preserve"> 3.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การยอมรับที่จะอยู่ร่วมกันบนความแตกต่างและหลากหลาย</w:t>
            </w:r>
          </w:p>
          <w:p w14:paraId="4F31BDCC" w14:textId="77777777" w:rsidR="00D332CC" w:rsidRPr="00E77ACE" w:rsidRDefault="00D332CC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</w:rPr>
              <w:t xml:space="preserve"> 4.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สุขภาวะทางร่างกาย และ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จิตสังคม</w:t>
            </w:r>
          </w:p>
          <w:p w14:paraId="424B19F8" w14:textId="77777777" w:rsidR="003341EA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3341EA" w:rsidRPr="00E77ACE">
              <w:rPr>
                <w:rFonts w:ascii="TH SarabunPSK" w:hAnsi="TH SarabunPSK" w:cs="TH SarabunPSK"/>
                <w:szCs w:val="22"/>
              </w:rPr>
              <w:t xml:space="preserve">   </w:t>
            </w:r>
            <w:r w:rsidR="00814607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มาตรฐานที่ </w:t>
            </w:r>
            <w:r w:rsidR="00840797"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2  </w:t>
            </w:r>
            <w:r w:rsidR="00772BDD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กระบวนการบริหารและการจัดการ</w:t>
            </w:r>
          </w:p>
          <w:p w14:paraId="56301749" w14:textId="77777777" w:rsidR="000C4E63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D332CC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 xml:space="preserve"> 2.1  </w:t>
            </w:r>
            <w:r w:rsidR="00D332CC" w:rsidRPr="00E77ACE">
              <w:rPr>
                <w:rFonts w:ascii="TH SarabunPSK" w:hAnsi="TH SarabunPSK" w:cs="TH SarabunPSK"/>
                <w:szCs w:val="22"/>
                <w:cs/>
              </w:rPr>
              <w:t>มีเป้าหมาย วิสัยทัศน์ และพันธกิจ ที่สถานศึกษากำหนดชัดเจน</w:t>
            </w:r>
          </w:p>
          <w:p w14:paraId="0DFA1D58" w14:textId="77777777" w:rsidR="00D332CC" w:rsidRPr="00E77ACE" w:rsidRDefault="00D332CC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2.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 xml:space="preserve">2 </w:t>
            </w:r>
            <w:r w:rsidRPr="00E77ACE">
              <w:rPr>
                <w:rFonts w:ascii="TH SarabunPSK" w:hAnsi="TH SarabunPSK" w:cs="TH SarabunPSK"/>
                <w:szCs w:val="22"/>
              </w:rPr>
              <w:t xml:space="preserve"> </w:t>
            </w:r>
            <w:r w:rsidR="005877D1" w:rsidRPr="00E77ACE">
              <w:rPr>
                <w:rFonts w:ascii="TH SarabunPSK" w:hAnsi="TH SarabunPSK" w:cs="TH SarabunPSK"/>
                <w:szCs w:val="22"/>
                <w:cs/>
              </w:rPr>
              <w:t>มีระบบบริหารจัดการคุณภาพของสถานศึกษา</w:t>
            </w:r>
          </w:p>
          <w:p w14:paraId="4F4479EE" w14:textId="77777777" w:rsidR="00D332CC" w:rsidRPr="00E77ACE" w:rsidRDefault="005877D1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845D4B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2.3 </w:t>
            </w:r>
            <w:r w:rsidR="00D332CC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ดำเนินงานพัฒนาวิชาการที่เน้นคุณภาพผู้เรียนรอบด้านตามหลักสูตรสถานศึกษา</w:t>
            </w:r>
          </w:p>
          <w:p w14:paraId="11068BCF" w14:textId="77777777" w:rsidR="00D332CC" w:rsidRPr="00E77ACE" w:rsidRDefault="005877D1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845D4B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2.4 </w:t>
            </w:r>
            <w:r w:rsidR="00D332CC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พัฒนาครูและบุคลากรให้มีความเชี่ยวชาญทางวิชาชีพ</w:t>
            </w:r>
          </w:p>
          <w:p w14:paraId="432E50B3" w14:textId="77777777" w:rsidR="00D332CC" w:rsidRPr="00E77ACE" w:rsidRDefault="005877D1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845D4B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2.5 </w:t>
            </w:r>
            <w:r w:rsidR="00D332CC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  <w:p w14:paraId="62DACE53" w14:textId="77777777" w:rsidR="00D332CC" w:rsidRPr="00E77ACE" w:rsidRDefault="005877D1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  </w:t>
            </w:r>
            <w:r w:rsidR="00845D4B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2.6 </w:t>
            </w:r>
            <w:r w:rsidR="00D332CC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  <w:p w14:paraId="7F2A242F" w14:textId="77777777" w:rsidR="000C4E63" w:rsidRPr="00E77ACE" w:rsidRDefault="00845D4B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3341EA" w:rsidRPr="00E77ACE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="00814607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มาตรฐานที่ </w:t>
            </w:r>
            <w:r w:rsidR="00840797"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3  </w:t>
            </w:r>
            <w:r w:rsidR="00772BDD"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กระบวนการเรียนการสอนที่เน้นผู้เรียนเป็นสำคัญ</w:t>
            </w:r>
          </w:p>
          <w:p w14:paraId="0EBB1DB5" w14:textId="77777777" w:rsidR="00F16D4F" w:rsidRPr="00E77ACE" w:rsidRDefault="00A5243A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F16D4F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F16D4F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3.1 </w:t>
            </w:r>
            <w:r w:rsidR="00F16D4F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จัดการเรียนรู้ผ่านกระบวรการคิดและปฏิบัติจริง และสามารถนำไปประยุกต์ใช้ในชีวิตได้</w:t>
            </w:r>
          </w:p>
          <w:p w14:paraId="3B6F5B55" w14:textId="77777777" w:rsidR="00F16D4F" w:rsidRPr="00E77ACE" w:rsidRDefault="00A5243A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F16D4F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F16D4F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3.2 </w:t>
            </w:r>
            <w:r w:rsidR="00F16D4F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  <w:p w14:paraId="3A0F96A8" w14:textId="77777777" w:rsidR="00F16D4F" w:rsidRPr="00E77ACE" w:rsidRDefault="00A5243A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F16D4F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F16D4F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3.3 </w:t>
            </w:r>
            <w:r w:rsidR="00F16D4F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>มีการบริหารจัดการชั้นเรียนเชิงบวก</w:t>
            </w:r>
          </w:p>
          <w:p w14:paraId="03138F84" w14:textId="77777777" w:rsidR="00610D33" w:rsidRPr="00E77ACE" w:rsidRDefault="00F16D4F" w:rsidP="00A6677C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</w:t>
            </w:r>
            <w:r w:rsidR="00A5243A" w:rsidRPr="00E77ACE">
              <w:rPr>
                <w:rFonts w:ascii="TH SarabunPSK" w:hAnsi="TH SarabunPSK" w:cs="TH SarabunPSK"/>
                <w:szCs w:val="22"/>
              </w:rPr>
              <w:t xml:space="preserve"> </w:t>
            </w:r>
            <w:r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A5243A" w:rsidRPr="00E77ACE">
              <w:rPr>
                <w:rFonts w:ascii="TH SarabunPSK" w:hAnsi="TH SarabunPSK" w:cs="TH SarabunPSK"/>
                <w:szCs w:val="22"/>
                <w:cs/>
              </w:rPr>
              <w:t>3.4  ตรวจสอบ</w:t>
            </w:r>
            <w:r w:rsidR="00610D33" w:rsidRPr="00E77ACE">
              <w:rPr>
                <w:rFonts w:ascii="TH SarabunPSK" w:hAnsi="TH SarabunPSK" w:cs="TH SarabunPSK"/>
                <w:szCs w:val="22"/>
                <w:cs/>
              </w:rPr>
              <w:t>และประเมินผู้เรียนอย่างเป็นระบบ และนำผลมาพัฒนาผู้เรียน</w:t>
            </w:r>
          </w:p>
          <w:p w14:paraId="20755E52" w14:textId="77777777" w:rsidR="000E5482" w:rsidRPr="00E77ACE" w:rsidRDefault="003341EA" w:rsidP="00610D3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szCs w:val="22"/>
                <w:cs/>
              </w:rPr>
              <w:t xml:space="preserve">              </w:t>
            </w:r>
            <w:r w:rsidR="00610D33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610D33" w:rsidRPr="00E77ACE">
              <w:rPr>
                <w:rFonts w:ascii="TH SarabunPSK" w:hAnsi="TH SarabunPSK" w:cs="TH SarabunPSK"/>
                <w:szCs w:val="22"/>
                <w:cs/>
              </w:rPr>
              <w:t xml:space="preserve"> 3.5 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  <w:p w14:paraId="36743591" w14:textId="11DEC4D3" w:rsidR="003341EA" w:rsidRPr="00E77ACE" w:rsidRDefault="003341EA" w:rsidP="00431505">
            <w:pPr>
              <w:spacing w:after="0" w:line="240" w:lineRule="auto"/>
              <w:ind w:left="360"/>
              <w:rPr>
                <w:rFonts w:ascii="TH SarabunPSK" w:hAnsi="TH SarabunPSK" w:cs="TH SarabunPSK"/>
                <w:szCs w:val="22"/>
              </w:rPr>
            </w:pPr>
            <w:r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 </w:t>
            </w:r>
            <w:r w:rsidR="00AA6E4E"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            </w:t>
            </w:r>
            <w:r w:rsidR="00431505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="000E5482" w:rsidRPr="00E77ACE">
              <w:rPr>
                <w:rFonts w:ascii="TH SarabunPSK" w:hAnsi="TH SarabunPSK" w:cs="TH SarabunPSK"/>
                <w:b/>
                <w:bCs/>
                <w:szCs w:val="22"/>
              </w:rPr>
              <w:t>.</w:t>
            </w:r>
            <w:r w:rsidR="00431505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E77ACE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E77ACE">
              <w:rPr>
                <w:rFonts w:ascii="TH SarabunPSK" w:hAnsi="TH SarabunPSK" w:cs="TH SarabunPSK"/>
                <w:b/>
                <w:bCs/>
                <w:szCs w:val="22"/>
                <w:cs/>
              </w:rPr>
              <w:t>จุดเน้นมาตรฐานสากล</w:t>
            </w:r>
          </w:p>
          <w:p w14:paraId="2FBC3DFD" w14:textId="2A318BD3" w:rsidR="00676CEC" w:rsidRPr="00E77ACE" w:rsidRDefault="00B366E2" w:rsidP="0043150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E77ACE">
              <w:rPr>
                <w:rFonts w:ascii="TH SarabunPSK" w:hAnsi="TH SarabunPSK" w:cs="TH SarabunPSK"/>
                <w:szCs w:val="22"/>
              </w:rPr>
              <w:t xml:space="preserve">            </w:t>
            </w:r>
            <w:r w:rsidR="00E838B8" w:rsidRPr="00E77ACE">
              <w:rPr>
                <w:rFonts w:ascii="TH SarabunPSK" w:hAnsi="TH SarabunPSK" w:cs="TH SarabunPSK"/>
                <w:szCs w:val="22"/>
              </w:rPr>
              <w:t xml:space="preserve">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AA6E4E" w:rsidRPr="00E77ACE">
              <w:rPr>
                <w:rFonts w:ascii="TH SarabunPSK" w:hAnsi="TH SarabunPSK" w:cs="TH SarabunPSK"/>
                <w:szCs w:val="22"/>
                <w:cs/>
              </w:rPr>
              <w:t xml:space="preserve">  เป็นเลิศวิชาการ  </w:t>
            </w:r>
            <w:r w:rsidR="00A6677C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AA6E4E" w:rsidRPr="00E77ACE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3341EA" w:rsidRPr="00E77ACE">
              <w:rPr>
                <w:rFonts w:ascii="TH SarabunPSK" w:hAnsi="TH SarabunPSK" w:cs="TH SarabunPSK"/>
                <w:szCs w:val="22"/>
                <w:cs/>
              </w:rPr>
              <w:t xml:space="preserve">สื่อสาร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t xml:space="preserve">2 </w:t>
            </w:r>
            <w:r w:rsidR="00AA6E4E" w:rsidRPr="00E77ACE">
              <w:rPr>
                <w:rFonts w:ascii="TH SarabunPSK" w:hAnsi="TH SarabunPSK" w:cs="TH SarabunPSK"/>
                <w:szCs w:val="22"/>
                <w:cs/>
              </w:rPr>
              <w:t xml:space="preserve">ภาษา     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AA6E4E" w:rsidRPr="00E77ACE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3341EA" w:rsidRPr="00E77ACE">
              <w:rPr>
                <w:rFonts w:ascii="TH SarabunPSK" w:hAnsi="TH SarabunPSK" w:cs="TH SarabunPSK"/>
                <w:szCs w:val="22"/>
                <w:cs/>
              </w:rPr>
              <w:t>ล้ำหน้าทางความค</w:t>
            </w:r>
            <w:r w:rsidR="00A6677C" w:rsidRPr="00E77ACE">
              <w:rPr>
                <w:rFonts w:ascii="TH SarabunPSK" w:hAnsi="TH SarabunPSK" w:cs="TH SarabunPSK"/>
                <w:szCs w:val="22"/>
                <w:cs/>
              </w:rPr>
              <w:t>ิ</w:t>
            </w:r>
            <w:r w:rsidR="00AA6E4E" w:rsidRPr="00E77ACE">
              <w:rPr>
                <w:rFonts w:ascii="TH SarabunPSK" w:hAnsi="TH SarabunPSK" w:cs="TH SarabunPSK"/>
                <w:szCs w:val="22"/>
                <w:cs/>
              </w:rPr>
              <w:t xml:space="preserve">ด  </w:t>
            </w:r>
            <w:r w:rsidR="00A6677C" w:rsidRPr="00E77ACE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AA6E4E" w:rsidRPr="00E77ACE">
              <w:rPr>
                <w:rFonts w:ascii="TH SarabunPSK" w:hAnsi="TH SarabunPSK" w:cs="TH SarabunPSK"/>
                <w:szCs w:val="22"/>
                <w:cs/>
              </w:rPr>
              <w:t xml:space="preserve">  ผลิตงานอย่างสร้างสรรค์   </w:t>
            </w:r>
            <w:r w:rsidR="003341EA" w:rsidRPr="00E77ACE">
              <w:rPr>
                <w:rFonts w:ascii="TH SarabunPSK" w:hAnsi="TH SarabunPSK" w:cs="TH SarabunPSK"/>
                <w:szCs w:val="22"/>
              </w:rPr>
              <w:sym w:font="Wingdings" w:char="F0A8"/>
            </w:r>
            <w:r w:rsidR="00AA6E4E" w:rsidRPr="00E77ACE"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="003341EA" w:rsidRPr="00E77ACE">
              <w:rPr>
                <w:rFonts w:ascii="TH SarabunPSK" w:hAnsi="TH SarabunPSK" w:cs="TH SarabunPSK"/>
                <w:szCs w:val="22"/>
                <w:cs/>
              </w:rPr>
              <w:t>ร่วมรับผิดชอบสังคมโลก</w:t>
            </w:r>
          </w:p>
        </w:tc>
      </w:tr>
    </w:tbl>
    <w:p w14:paraId="7DFBDBDE" w14:textId="3507397D" w:rsidR="001C526C" w:rsidRDefault="001C526C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353544" w14:textId="21496F23" w:rsidR="001A5A44" w:rsidRDefault="001A5A44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3947E4" w14:textId="77777777" w:rsidR="001A5A44" w:rsidRDefault="001A5A44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22EC4B7" w14:textId="77777777" w:rsidR="001C526C" w:rsidRDefault="00EB2FD6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79A9F2" wp14:editId="63798AD8">
            <wp:simplePos x="0" y="0"/>
            <wp:positionH relativeFrom="column">
              <wp:posOffset>2589530</wp:posOffset>
            </wp:positionH>
            <wp:positionV relativeFrom="paragraph">
              <wp:posOffset>-190500</wp:posOffset>
            </wp:positionV>
            <wp:extent cx="885825" cy="937895"/>
            <wp:effectExtent l="0" t="0" r="9525" b="0"/>
            <wp:wrapNone/>
            <wp:docPr id="1" name="รูปภาพ 1" descr="logo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D7E12" w14:textId="77777777" w:rsidR="003341EA" w:rsidRDefault="003341EA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1A26FF" w14:textId="2AA3FB43" w:rsidR="008E470E" w:rsidRDefault="00676CEC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ประเภทเงิน....................</w:t>
      </w:r>
      <w:r w:rsidR="002548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จำนวน...............บาท</w:t>
      </w:r>
    </w:p>
    <w:p w14:paraId="5F56CFCA" w14:textId="77777777" w:rsidR="008E470E" w:rsidRDefault="008E470E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6E5958" w14:textId="77777777" w:rsidR="003341EA" w:rsidRPr="00512207" w:rsidRDefault="003341EA" w:rsidP="00C13B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51220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</w:t>
      </w:r>
      <w:r w:rsidRPr="00512207">
        <w:rPr>
          <w:rFonts w:ascii="TH SarabunPSK" w:hAnsi="TH SarabunPSK" w:cs="TH SarabunPSK"/>
          <w:b/>
          <w:bCs/>
          <w:sz w:val="32"/>
          <w:szCs w:val="32"/>
        </w:rPr>
        <w:br/>
      </w:r>
      <w:r w:rsidRPr="0051220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    (    )  งานประจำ             (     )  โครงการใหม่            (    )  โครงการต่อเนื่อง</w:t>
      </w:r>
    </w:p>
    <w:p w14:paraId="22CA0B01" w14:textId="6DC85031" w:rsidR="004F3FC0" w:rsidRPr="004F3FC0" w:rsidRDefault="004F3FC0" w:rsidP="004F3FC0">
      <w:pPr>
        <w:tabs>
          <w:tab w:val="left" w:pos="9000"/>
        </w:tabs>
        <w:spacing w:before="240" w:after="120" w:line="216" w:lineRule="auto"/>
        <w:rPr>
          <w:rFonts w:ascii="TH SarabunPSK" w:hAnsi="TH SarabunPSK" w:cs="TH SarabunPSK"/>
          <w:sz w:val="32"/>
          <w:szCs w:val="32"/>
        </w:rPr>
      </w:pP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Pr="004F3FC0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ความเชื่อมโยง/ความสอดคล้องกับ</w:t>
      </w: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แผนแม่บทภายใต้ยุทธศาสตร์ชาติ            </w:t>
      </w:r>
      <w:r w:rsidRPr="004F3F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</w:t>
      </w:r>
      <w:bookmarkStart w:id="0" w:name="_Hlk28865395"/>
    </w:p>
    <w:bookmarkEnd w:id="0"/>
    <w:p w14:paraId="07FD5434" w14:textId="77777777" w:rsidR="004F3FC0" w:rsidRPr="004F3FC0" w:rsidRDefault="004F3FC0" w:rsidP="004F3FC0">
      <w:pPr>
        <w:tabs>
          <w:tab w:val="left" w:pos="1418"/>
        </w:tabs>
        <w:spacing w:after="0" w:line="216" w:lineRule="auto"/>
        <w:ind w:left="644" w:hanging="644"/>
        <w:rPr>
          <w:rFonts w:ascii="TH SarabunPSK" w:hAnsi="TH SarabunPSK" w:cs="TH SarabunPSK"/>
          <w:sz w:val="32"/>
          <w:szCs w:val="32"/>
        </w:rPr>
      </w:pP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3FC0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(</w:t>
      </w:r>
      <w:r w:rsidRPr="004F3FC0">
        <w:rPr>
          <w:rFonts w:ascii="TH SarabunPSK" w:hAnsi="TH SarabunPSK" w:cs="TH SarabunPSK"/>
          <w:sz w:val="32"/>
          <w:szCs w:val="32"/>
        </w:rPr>
        <w:t>Z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)</w:t>
      </w: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ด้าน* 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1C93F734" w14:textId="68EBE277" w:rsidR="004F3FC0" w:rsidRDefault="004F3FC0" w:rsidP="004F3FC0">
      <w:pPr>
        <w:numPr>
          <w:ilvl w:val="0"/>
          <w:numId w:val="36"/>
        </w:numPr>
        <w:tabs>
          <w:tab w:val="left" w:pos="630"/>
        </w:tabs>
        <w:spacing w:after="0" w:line="216" w:lineRule="auto"/>
        <w:ind w:hanging="706"/>
        <w:contextualSpacing/>
        <w:rPr>
          <w:rFonts w:ascii="TH SarabunPSK" w:hAnsi="TH SarabunPSK" w:cs="TH SarabunPSK"/>
          <w:sz w:val="32"/>
          <w:szCs w:val="32"/>
        </w:rPr>
      </w:pPr>
      <w:r w:rsidRPr="004F3FC0">
        <w:rPr>
          <w:rFonts w:ascii="TH SarabunPSK" w:hAnsi="TH SarabunPSK" w:cs="TH SarabunPSK"/>
          <w:sz w:val="32"/>
          <w:szCs w:val="32"/>
          <w:cs/>
        </w:rPr>
        <w:t>เป้าหมา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ย</w:t>
      </w:r>
      <w:r w:rsidR="00C86EEE">
        <w:rPr>
          <w:rFonts w:ascii="TH SarabunPSK" w:hAnsi="TH SarabunPSK" w:cs="TH SarabunPSK"/>
          <w:sz w:val="32"/>
          <w:szCs w:val="32"/>
        </w:rPr>
        <w:t xml:space="preserve"> (  ) 1. </w:t>
      </w:r>
      <w:r w:rsidR="00C86EEE">
        <w:rPr>
          <w:rFonts w:ascii="TH SarabunPSK" w:hAnsi="TH SarabunPSK" w:cs="TH SarabunPSK" w:hint="cs"/>
          <w:sz w:val="32"/>
          <w:szCs w:val="32"/>
          <w:cs/>
        </w:rPr>
        <w:t xml:space="preserve">คนไทยเป็นคนดี คนเก่ง มีคุณภาพ พร้อมสำหรับวิถีชีวิตในศตวรรษที่ </w:t>
      </w:r>
      <w:r w:rsidR="00C86EEE">
        <w:rPr>
          <w:rFonts w:ascii="TH SarabunPSK" w:hAnsi="TH SarabunPSK" w:cs="TH SarabunPSK"/>
          <w:sz w:val="32"/>
          <w:szCs w:val="32"/>
        </w:rPr>
        <w:t>21</w:t>
      </w:r>
    </w:p>
    <w:p w14:paraId="0497D4B6" w14:textId="3CD4A9A8" w:rsidR="00C86EEE" w:rsidRPr="004F3FC0" w:rsidRDefault="00C86EEE" w:rsidP="00C86EEE">
      <w:pPr>
        <w:tabs>
          <w:tab w:val="left" w:pos="630"/>
        </w:tabs>
        <w:spacing w:after="0" w:line="216" w:lineRule="auto"/>
        <w:ind w:left="99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(  ) 2. </w:t>
      </w:r>
      <w:r>
        <w:rPr>
          <w:rFonts w:ascii="TH SarabunPSK" w:hAnsi="TH SarabunPSK" w:cs="TH SarabunPSK" w:hint="cs"/>
          <w:sz w:val="32"/>
          <w:szCs w:val="32"/>
          <w:cs/>
        </w:rPr>
        <w:t>สังคมไทยมีสภาพแวดล้อมที่เอื้อและสนับสนุนต่อการพัฒนาคนตลอดช่วงชีวิต</w:t>
      </w:r>
    </w:p>
    <w:p w14:paraId="76F02CF7" w14:textId="04B54F08" w:rsidR="004F3FC0" w:rsidRPr="004F3FC0" w:rsidRDefault="004F3FC0" w:rsidP="004F3FC0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>(หลัก</w:t>
      </w:r>
      <w:r w:rsidRPr="004F3F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C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(</w:t>
      </w:r>
      <w:r w:rsidRPr="004F3FC0">
        <w:rPr>
          <w:rFonts w:ascii="TH SarabunPSK" w:hAnsi="TH SarabunPSK" w:cs="TH SarabunPSK"/>
          <w:sz w:val="32"/>
          <w:szCs w:val="32"/>
        </w:rPr>
        <w:t>Y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)</w:t>
      </w:r>
      <w:r w:rsidRPr="004F3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ประเด็น</w:t>
      </w:r>
      <w:r w:rsidRPr="004F3F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D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D10" w:rsidRPr="00D13D10"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 w:rsidR="00D13D10" w:rsidRPr="00D13D10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การพัฒนาศักยภาพคนตลอดช่วงชีวิต</w:t>
      </w:r>
    </w:p>
    <w:p w14:paraId="0406C9AA" w14:textId="77777777" w:rsidR="00F713F5" w:rsidRPr="00F713F5" w:rsidRDefault="004F3FC0" w:rsidP="004F3FC0">
      <w:pPr>
        <w:numPr>
          <w:ilvl w:val="0"/>
          <w:numId w:val="37"/>
        </w:numPr>
        <w:tabs>
          <w:tab w:val="left" w:pos="630"/>
        </w:tabs>
        <w:spacing w:after="0" w:line="240" w:lineRule="auto"/>
        <w:ind w:left="1080" w:hanging="81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F3FC0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ระดับประเด็น (</w:t>
      </w:r>
      <w:r w:rsidRPr="004F3FC0">
        <w:rPr>
          <w:rFonts w:ascii="TH SarabunPSK" w:hAnsi="TH SarabunPSK" w:cs="TH SarabunPSK"/>
          <w:sz w:val="32"/>
          <w:szCs w:val="32"/>
        </w:rPr>
        <w:t>Y2</w:t>
      </w:r>
      <w:r w:rsidRPr="004F3FC0">
        <w:rPr>
          <w:rFonts w:ascii="TH SarabunPSK" w:hAnsi="TH SarabunPSK" w:cs="TH SarabunPSK" w:hint="cs"/>
          <w:sz w:val="32"/>
          <w:szCs w:val="32"/>
          <w:cs/>
        </w:rPr>
        <w:t>)</w:t>
      </w:r>
      <w:r w:rsidR="00F713F5">
        <w:rPr>
          <w:rFonts w:ascii="TH SarabunPSK" w:hAnsi="TH SarabunPSK" w:cs="TH SarabunPSK" w:hint="cs"/>
          <w:sz w:val="32"/>
          <w:szCs w:val="32"/>
          <w:cs/>
        </w:rPr>
        <w:t xml:space="preserve"> - คนไทยทุกช่วงวัยมีคุณภาพเพิ่มขึ้น ได้รับการพัฒนาอย่างสมดุล ทั้งด้านร่างกาย </w:t>
      </w:r>
    </w:p>
    <w:p w14:paraId="2B1EFF21" w14:textId="77777777" w:rsidR="00F713F5" w:rsidRDefault="00F713F5" w:rsidP="00F713F5">
      <w:pPr>
        <w:tabs>
          <w:tab w:val="left" w:pos="630"/>
        </w:tabs>
        <w:spacing w:after="0" w:line="240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สติปัญญาและคุณธรรม จริยธรรม เป็นผู้ที่มีความรู้ และทักษะในศตวรรษที่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FA0939" w14:textId="3C1E52BA" w:rsidR="004F3FC0" w:rsidRPr="004F3FC0" w:rsidRDefault="00F713F5" w:rsidP="00F713F5">
      <w:pPr>
        <w:tabs>
          <w:tab w:val="left" w:pos="630"/>
        </w:tabs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รักการเรียนรู้อย่างต่อเนื่องตลอดชีวิต</w:t>
      </w:r>
    </w:p>
    <w:p w14:paraId="72C291A3" w14:textId="77777777" w:rsidR="008C62F2" w:rsidRPr="008C62F2" w:rsidRDefault="004F3FC0" w:rsidP="004F3FC0">
      <w:pPr>
        <w:numPr>
          <w:ilvl w:val="0"/>
          <w:numId w:val="37"/>
        </w:numPr>
        <w:tabs>
          <w:tab w:val="left" w:pos="630"/>
        </w:tabs>
        <w:spacing w:after="0" w:line="240" w:lineRule="auto"/>
        <w:ind w:left="1080" w:hanging="81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F3FC0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8C62F2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30738963"/>
    </w:p>
    <w:p w14:paraId="7140B588" w14:textId="22EC4F51" w:rsidR="004F3FC0" w:rsidRPr="004F3FC0" w:rsidRDefault="008C62F2" w:rsidP="008C62F2">
      <w:pPr>
        <w:tabs>
          <w:tab w:val="left" w:pos="630"/>
        </w:tabs>
        <w:spacing w:after="0" w:line="240" w:lineRule="auto"/>
        <w:ind w:left="27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(  ) </w:t>
      </w:r>
      <w:r>
        <w:rPr>
          <w:rFonts w:ascii="TH SarabunPSK" w:hAnsi="TH SarabunPSK" w:cs="TH SarabunPSK" w:hint="cs"/>
          <w:sz w:val="32"/>
          <w:szCs w:val="32"/>
          <w:cs/>
        </w:rPr>
        <w:t>การสร้างสภาพแวดล้อมที่อื้อต่อการพัฒนาและเสริมสร้างศักยภาพมนุษย์</w:t>
      </w:r>
    </w:p>
    <w:p w14:paraId="263F1640" w14:textId="1C048004" w:rsidR="004F3FC0" w:rsidRPr="00D13D10" w:rsidRDefault="00D13D10" w:rsidP="00D13D10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3D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F3FC0" w:rsidRPr="00D13D10">
        <w:rPr>
          <w:rFonts w:ascii="TH SarabunPSK" w:hAnsi="TH SarabunPSK" w:cs="TH SarabunPSK" w:hint="cs"/>
          <w:sz w:val="32"/>
          <w:szCs w:val="32"/>
          <w:cs/>
        </w:rPr>
        <w:t xml:space="preserve">เป้าหมายแผนแม่บทย่อย </w:t>
      </w:r>
      <w:r w:rsidR="004F3FC0" w:rsidRPr="00D13D10">
        <w:rPr>
          <w:rFonts w:ascii="TH SarabunPSK" w:hAnsi="TH SarabunPSK" w:cs="TH SarabunPSK"/>
          <w:sz w:val="32"/>
          <w:szCs w:val="32"/>
          <w:cs/>
        </w:rPr>
        <w:t>(</w:t>
      </w:r>
      <w:r w:rsidR="004F3FC0" w:rsidRPr="00D13D10">
        <w:rPr>
          <w:rFonts w:ascii="TH SarabunPSK" w:hAnsi="TH SarabunPSK" w:cs="TH SarabunPSK"/>
          <w:sz w:val="32"/>
          <w:szCs w:val="32"/>
        </w:rPr>
        <w:t>Y1</w:t>
      </w:r>
      <w:r w:rsidR="004F3FC0" w:rsidRPr="00D13D10">
        <w:rPr>
          <w:rFonts w:ascii="TH SarabunPSK" w:hAnsi="TH SarabunPSK" w:cs="TH SarabunPSK"/>
          <w:sz w:val="32"/>
          <w:szCs w:val="32"/>
          <w:cs/>
        </w:rPr>
        <w:t>)</w:t>
      </w:r>
      <w:r w:rsidR="008C62F2" w:rsidRPr="00D13D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5A44">
        <w:rPr>
          <w:rFonts w:ascii="TH SarabunPSK" w:hAnsi="TH SarabunPSK" w:cs="TH SarabunPSK"/>
          <w:sz w:val="32"/>
          <w:szCs w:val="32"/>
        </w:rPr>
        <w:t xml:space="preserve">- </w:t>
      </w:r>
      <w:r w:rsidR="008C62F2" w:rsidRPr="00D13D10">
        <w:rPr>
          <w:rFonts w:ascii="TH SarabunPSK" w:hAnsi="TH SarabunPSK" w:cs="TH SarabunPSK" w:hint="cs"/>
          <w:sz w:val="32"/>
          <w:szCs w:val="32"/>
          <w:cs/>
        </w:rPr>
        <w:t>การสร้างสภาพแวดล้อมที่เอื้อต่อการพัฒนาและเสริมสร้างศักยภาพมนุษย์</w:t>
      </w:r>
    </w:p>
    <w:bookmarkEnd w:id="1"/>
    <w:p w14:paraId="6A706983" w14:textId="4C190BFE" w:rsidR="008C62F2" w:rsidRPr="004F3FC0" w:rsidRDefault="008C62F2" w:rsidP="008C62F2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(  )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13D10">
        <w:rPr>
          <w:rFonts w:ascii="TH SarabunPSK" w:hAnsi="TH SarabunPSK" w:cs="TH SarabunPSK" w:hint="cs"/>
          <w:sz w:val="32"/>
          <w:szCs w:val="32"/>
          <w:cs/>
        </w:rPr>
        <w:t>พัฒนาช่วงวัยเรียน/วัยรุ่น</w:t>
      </w:r>
    </w:p>
    <w:p w14:paraId="6604DE53" w14:textId="258DA785" w:rsidR="001A5A44" w:rsidRDefault="001A5A44" w:rsidP="00D13D10">
      <w:pPr>
        <w:tabs>
          <w:tab w:val="left" w:pos="630"/>
        </w:tabs>
        <w:spacing w:after="0" w:line="240" w:lineRule="auto"/>
        <w:ind w:left="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1A5A44">
        <w:rPr>
          <w:rFonts w:ascii="TH SarabunPSK" w:hAnsi="TH SarabunPSK" w:cs="TH SarabunPSK"/>
          <w:sz w:val="32"/>
          <w:szCs w:val="32"/>
          <w:cs/>
        </w:rPr>
        <w:t>เป้าหมายแผนแม่บทย่อย (</w:t>
      </w:r>
      <w:r w:rsidRPr="001A5A44">
        <w:rPr>
          <w:rFonts w:ascii="TH SarabunPSK" w:hAnsi="TH SarabunPSK" w:cs="TH SarabunPSK"/>
          <w:sz w:val="32"/>
          <w:szCs w:val="32"/>
        </w:rPr>
        <w:t>Y</w:t>
      </w:r>
      <w:r w:rsidRPr="001A5A44">
        <w:rPr>
          <w:rFonts w:ascii="TH SarabunPSK" w:hAnsi="TH SarabunPSK" w:cs="TH SarabunPSK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13D10" w:rsidRPr="00D13D10">
        <w:rPr>
          <w:rFonts w:ascii="TH SarabunPSK" w:hAnsi="TH SarabunPSK" w:cs="TH SarabunPSK" w:hint="cs"/>
          <w:sz w:val="32"/>
          <w:szCs w:val="32"/>
          <w:cs/>
        </w:rPr>
        <w:t>-</w:t>
      </w:r>
      <w:r w:rsidR="00D13D10">
        <w:rPr>
          <w:rFonts w:ascii="TH SarabunPSK" w:hAnsi="TH SarabunPSK" w:cs="TH SarabunPSK" w:hint="cs"/>
          <w:sz w:val="32"/>
          <w:szCs w:val="32"/>
          <w:cs/>
        </w:rPr>
        <w:t xml:space="preserve"> วัยเรียน/วัยรุ่น มีความรู้และทักษะในศตวรรษที่ </w:t>
      </w:r>
      <w:r w:rsidR="00D13D10">
        <w:rPr>
          <w:rFonts w:ascii="TH SarabunPSK" w:hAnsi="TH SarabunPSK" w:cs="TH SarabunPSK"/>
          <w:sz w:val="32"/>
          <w:szCs w:val="32"/>
        </w:rPr>
        <w:t xml:space="preserve">21 </w:t>
      </w:r>
      <w:r w:rsidR="00D13D10">
        <w:rPr>
          <w:rFonts w:ascii="TH SarabunPSK" w:hAnsi="TH SarabunPSK" w:cs="TH SarabunPSK" w:hint="cs"/>
          <w:sz w:val="32"/>
          <w:szCs w:val="32"/>
          <w:cs/>
        </w:rPr>
        <w:t>ครบถ้วน รู้จัดคิด</w:t>
      </w:r>
    </w:p>
    <w:p w14:paraId="33007ADD" w14:textId="34AC6694" w:rsidR="001A5A44" w:rsidRDefault="001A5A44" w:rsidP="00D13D10">
      <w:pPr>
        <w:tabs>
          <w:tab w:val="left" w:pos="630"/>
        </w:tabs>
        <w:spacing w:after="0" w:line="240" w:lineRule="auto"/>
        <w:ind w:left="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F02FD2">
        <w:rPr>
          <w:rFonts w:ascii="TH SarabunPSK" w:hAnsi="TH SarabunPSK" w:cs="TH SarabunPSK"/>
          <w:sz w:val="32"/>
          <w:szCs w:val="32"/>
        </w:rPr>
        <w:t xml:space="preserve"> </w:t>
      </w:r>
      <w:r w:rsidR="00D13D10">
        <w:rPr>
          <w:rFonts w:ascii="TH SarabunPSK" w:hAnsi="TH SarabunPSK" w:cs="TH SarabunPSK" w:hint="cs"/>
          <w:sz w:val="32"/>
          <w:szCs w:val="32"/>
          <w:cs/>
        </w:rPr>
        <w:t>วิเคราะห์ รักการเรียนรู้ มีสำนึกพลเมือง มีความกล้าหาญทางจริยธรรม</w:t>
      </w:r>
    </w:p>
    <w:p w14:paraId="3854ABF6" w14:textId="54E81E98" w:rsidR="001A5A44" w:rsidRDefault="001A5A44" w:rsidP="00D13D10">
      <w:pPr>
        <w:tabs>
          <w:tab w:val="left" w:pos="630"/>
        </w:tabs>
        <w:spacing w:after="0" w:line="240" w:lineRule="auto"/>
        <w:ind w:left="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F02FD2">
        <w:rPr>
          <w:rFonts w:ascii="TH SarabunPSK" w:hAnsi="TH SarabunPSK" w:cs="TH SarabunPSK"/>
          <w:sz w:val="32"/>
          <w:szCs w:val="32"/>
        </w:rPr>
        <w:t xml:space="preserve"> </w:t>
      </w:r>
      <w:r w:rsidR="00D13D10">
        <w:rPr>
          <w:rFonts w:ascii="TH SarabunPSK" w:hAnsi="TH SarabunPSK" w:cs="TH SarabunPSK" w:hint="cs"/>
          <w:sz w:val="32"/>
          <w:szCs w:val="32"/>
          <w:cs/>
        </w:rPr>
        <w:t>มีความสามารถใสนการแก้ปัญหา ปรับตัว สื่อสาร และทำงานร่วมกับ</w:t>
      </w:r>
    </w:p>
    <w:p w14:paraId="758CB99A" w14:textId="67EA9D76" w:rsidR="008C62F2" w:rsidRPr="00D13D10" w:rsidRDefault="001A5A44" w:rsidP="00D13D10">
      <w:pPr>
        <w:tabs>
          <w:tab w:val="left" w:pos="630"/>
        </w:tabs>
        <w:spacing w:after="0" w:line="240" w:lineRule="auto"/>
        <w:ind w:left="9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="00F02FD2">
        <w:rPr>
          <w:rFonts w:ascii="TH SarabunPSK" w:hAnsi="TH SarabunPSK" w:cs="TH SarabunPSK"/>
          <w:sz w:val="32"/>
          <w:szCs w:val="32"/>
        </w:rPr>
        <w:t xml:space="preserve"> </w:t>
      </w:r>
      <w:r w:rsidR="00D13D10">
        <w:rPr>
          <w:rFonts w:ascii="TH SarabunPSK" w:hAnsi="TH SarabunPSK" w:cs="TH SarabunPSK" w:hint="cs"/>
          <w:sz w:val="32"/>
          <w:szCs w:val="32"/>
          <w:cs/>
        </w:rPr>
        <w:t>ผู้อื่นได้อย่างมีประสิทธิผลตลอดชีวิตดีขึ้น</w:t>
      </w:r>
    </w:p>
    <w:p w14:paraId="13947E68" w14:textId="77777777" w:rsidR="00EE07F1" w:rsidRDefault="004F3FC0" w:rsidP="004F3FC0">
      <w:pPr>
        <w:numPr>
          <w:ilvl w:val="0"/>
          <w:numId w:val="37"/>
        </w:numPr>
        <w:tabs>
          <w:tab w:val="left" w:pos="630"/>
        </w:tabs>
        <w:spacing w:after="0" w:line="240" w:lineRule="auto"/>
        <w:ind w:left="1080" w:hanging="810"/>
        <w:contextualSpacing/>
        <w:rPr>
          <w:rFonts w:ascii="TH SarabunPSK" w:hAnsi="TH SarabunPSK" w:cs="TH SarabunPSK"/>
          <w:sz w:val="32"/>
          <w:szCs w:val="32"/>
        </w:rPr>
      </w:pPr>
      <w:r w:rsidRPr="004F3FC0">
        <w:rPr>
          <w:rFonts w:ascii="TH SarabunPSK" w:hAnsi="TH SarabunPSK" w:cs="TH SarabunPSK"/>
          <w:sz w:val="32"/>
          <w:szCs w:val="32"/>
          <w:cs/>
        </w:rPr>
        <w:t xml:space="preserve">เป้าหมาย </w:t>
      </w:r>
      <w:r w:rsidRPr="004F3FC0">
        <w:rPr>
          <w:rFonts w:ascii="TH SarabunPSK" w:hAnsi="TH SarabunPSK" w:cs="TH SarabunPSK"/>
          <w:sz w:val="32"/>
          <w:szCs w:val="32"/>
        </w:rPr>
        <w:t>SDGs</w:t>
      </w:r>
      <w:r w:rsidR="00F713F5">
        <w:rPr>
          <w:rFonts w:ascii="TH SarabunPSK" w:hAnsi="TH SarabunPSK" w:cs="TH SarabunPSK" w:hint="cs"/>
          <w:sz w:val="32"/>
          <w:szCs w:val="32"/>
          <w:cs/>
        </w:rPr>
        <w:t xml:space="preserve"> (การพัฒนาที่ยั่งยืน)</w:t>
      </w:r>
    </w:p>
    <w:p w14:paraId="7A8F1EF9" w14:textId="0256F16A" w:rsidR="00EE07F1" w:rsidRDefault="00EE07F1" w:rsidP="00EE07F1">
      <w:pPr>
        <w:tabs>
          <w:tab w:val="left" w:pos="630"/>
        </w:tabs>
        <w:spacing w:after="0" w:line="240" w:lineRule="auto"/>
        <w:ind w:left="27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) </w:t>
      </w:r>
      <w:r w:rsidR="001A5A4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 w:rsidRPr="00EE07F1">
        <w:rPr>
          <w:rFonts w:ascii="TH SarabunPSK" w:hAnsi="TH SarabunPSK" w:cs="TH SarabunPSK"/>
          <w:sz w:val="32"/>
          <w:szCs w:val="32"/>
          <w:cs/>
        </w:rPr>
        <w:t xml:space="preserve">สถานศึกษามีระบบ </w:t>
      </w:r>
      <w:r w:rsidRPr="00EE07F1">
        <w:rPr>
          <w:rFonts w:ascii="TH SarabunPSK" w:hAnsi="TH SarabunPSK" w:cs="TH SarabunPSK"/>
          <w:sz w:val="32"/>
          <w:szCs w:val="32"/>
        </w:rPr>
        <w:t xml:space="preserve">ICT </w:t>
      </w:r>
      <w:r w:rsidRPr="00EE07F1">
        <w:rPr>
          <w:rFonts w:ascii="TH SarabunPSK" w:hAnsi="TH SarabunPSK" w:cs="TH SarabunPSK"/>
          <w:sz w:val="32"/>
          <w:szCs w:val="32"/>
          <w:cs/>
        </w:rPr>
        <w:t>และระบบบริหารจัดการศึกษาให้ทันสมัย และมีประสิทธิภาพตามมาตรฐาน</w:t>
      </w:r>
    </w:p>
    <w:p w14:paraId="6098B6B5" w14:textId="480A8E38" w:rsidR="00EE07F1" w:rsidRDefault="00EE07F1" w:rsidP="00EE07F1">
      <w:pPr>
        <w:tabs>
          <w:tab w:val="left" w:pos="630"/>
        </w:tabs>
        <w:spacing w:after="0" w:line="240" w:lineRule="auto"/>
        <w:ind w:left="10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07F1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585B0225" w14:textId="082ACBFE" w:rsidR="00EE07F1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A5A4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Pr="00EE07F1">
        <w:rPr>
          <w:rFonts w:ascii="TH SarabunPSK" w:hAnsi="TH SarabunPSK" w:cs="TH SarabunPSK"/>
          <w:sz w:val="32"/>
          <w:szCs w:val="32"/>
          <w:cs/>
        </w:rPr>
        <w:t xml:space="preserve">ผู้เรียนมีคุณธรรม จริยธรรม มีวินัย ใส่ใจสิ่งแวดล้อม  มีค่านิยม   อันดีงาม คุณลักษณะอันพึงประสงค์ </w:t>
      </w:r>
    </w:p>
    <w:p w14:paraId="7ADF7821" w14:textId="61827602" w:rsidR="00EE07F1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EE07F1">
        <w:rPr>
          <w:rFonts w:ascii="TH SarabunPSK" w:hAnsi="TH SarabunPSK" w:cs="TH SarabunPSK"/>
          <w:sz w:val="32"/>
          <w:szCs w:val="32"/>
          <w:cs/>
        </w:rPr>
        <w:t>และน้อมนำหลักปรัชญาของเศรษฐกิจพอเพียง</w:t>
      </w:r>
    </w:p>
    <w:p w14:paraId="4B2ED09E" w14:textId="7B7517E3" w:rsidR="00EE07F1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A5A4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 w:rsidRPr="00EE07F1">
        <w:rPr>
          <w:rFonts w:ascii="TH SarabunPSK" w:hAnsi="TH SarabunPSK" w:cs="TH SarabunPSK"/>
          <w:sz w:val="32"/>
          <w:szCs w:val="32"/>
          <w:cs/>
        </w:rPr>
        <w:t>ผู้เรียนมีคุณภาพตามเกณฑ์มาตรฐานการศึกษา ขั้นพื้นฐานและผลสัมฤทธิ์ทางการเรียนสูงขึ้น มี</w:t>
      </w:r>
    </w:p>
    <w:p w14:paraId="656D8001" w14:textId="6349A38C" w:rsidR="00EE07F1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EE07F1">
        <w:rPr>
          <w:rFonts w:ascii="TH SarabunPSK" w:hAnsi="TH SarabunPSK" w:cs="TH SarabunPSK"/>
          <w:sz w:val="32"/>
          <w:szCs w:val="32"/>
          <w:cs/>
        </w:rPr>
        <w:t xml:space="preserve">ความสามารถเฉพาะทาง และมีทักษะการเรียนรู้ในศตวรรษที่ </w:t>
      </w:r>
      <w:r w:rsidRPr="00EE07F1">
        <w:rPr>
          <w:rFonts w:ascii="TH SarabunPSK" w:hAnsi="TH SarabunPSK" w:cs="TH SarabunPSK"/>
          <w:sz w:val="32"/>
          <w:szCs w:val="32"/>
        </w:rPr>
        <w:t>21</w:t>
      </w:r>
    </w:p>
    <w:p w14:paraId="2E059F16" w14:textId="7C0E1F49" w:rsidR="00EE07F1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A5A4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.4 </w:t>
      </w:r>
      <w:r w:rsidRPr="00EE07F1">
        <w:rPr>
          <w:rFonts w:ascii="TH SarabunPSK" w:hAnsi="TH SarabunPSK" w:cs="TH SarabunPSK"/>
          <w:sz w:val="32"/>
          <w:szCs w:val="32"/>
          <w:cs/>
        </w:rPr>
        <w:t>ครูและบุคลากรทางการศึกษา มีสมรรถนะตรงตามสายงานและจัดการศึกษาอย่างมืออาชีพ</w:t>
      </w:r>
    </w:p>
    <w:p w14:paraId="2AB04E2E" w14:textId="72075978" w:rsidR="00EE07F1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A5A4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.5</w:t>
      </w:r>
      <w:r w:rsidR="004F3FC0" w:rsidRPr="004F3F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07F1">
        <w:rPr>
          <w:rFonts w:ascii="TH SarabunPSK" w:hAnsi="TH SarabunPSK" w:cs="TH SarabunPSK"/>
          <w:sz w:val="32"/>
          <w:szCs w:val="32"/>
          <w:cs/>
        </w:rPr>
        <w:t>ชุมชน ภาคีเครือข่าย ทุกภาคส่วนในการจัดการศึกษา สืบสาน รักษา ต่อยอด วัฒนธรรม ประเพณี</w:t>
      </w:r>
    </w:p>
    <w:p w14:paraId="5D455589" w14:textId="025A390D" w:rsidR="004F3FC0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EE07F1">
        <w:rPr>
          <w:rFonts w:ascii="TH SarabunPSK" w:hAnsi="TH SarabunPSK" w:cs="TH SarabunPSK"/>
          <w:sz w:val="32"/>
          <w:szCs w:val="32"/>
          <w:cs/>
        </w:rPr>
        <w:t>ของไทย</w:t>
      </w:r>
    </w:p>
    <w:p w14:paraId="5A4B592D" w14:textId="17A8E8B2" w:rsidR="00254840" w:rsidRDefault="00254840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5F3BADF" w14:textId="3254DE6B" w:rsidR="00254840" w:rsidRDefault="00254840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CE58DCD" w14:textId="0D7DF700" w:rsidR="00254840" w:rsidRDefault="00254840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479627D" w14:textId="2FC424B0" w:rsidR="00254840" w:rsidRDefault="00254840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2C02E29" w14:textId="77777777" w:rsidR="00254840" w:rsidRDefault="00254840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9F91287" w14:textId="44D1AB24" w:rsidR="00EE07F1" w:rsidRPr="004F3FC0" w:rsidRDefault="00EE07F1" w:rsidP="00EE07F1">
      <w:pPr>
        <w:tabs>
          <w:tab w:val="left" w:pos="630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07F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E07F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</w:t>
      </w:r>
    </w:p>
    <w:p w14:paraId="7016D910" w14:textId="0D59278D" w:rsidR="003341EA" w:rsidRPr="00512207" w:rsidRDefault="001D6649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 w:rsidR="003341EA" w:rsidRPr="001D6649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3341EA" w:rsidRPr="001D6649">
        <w:rPr>
          <w:rFonts w:ascii="TH SarabunPSK" w:hAnsi="TH SarabunPSK" w:cs="TH SarabunPSK"/>
          <w:sz w:val="32"/>
          <w:szCs w:val="32"/>
          <w:cs/>
        </w:rPr>
        <w:br/>
      </w:r>
      <w:r w:rsidR="003341EA"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471923">
        <w:rPr>
          <w:rFonts w:ascii="TH SarabunPSK" w:hAnsi="TH SarabunPSK" w:cs="TH SarabunPSK"/>
          <w:sz w:val="32"/>
          <w:szCs w:val="32"/>
        </w:rPr>
        <w:t>…..</w:t>
      </w:r>
      <w:r w:rsidR="003341EA" w:rsidRPr="00512207">
        <w:rPr>
          <w:rFonts w:ascii="TH SarabunPSK" w:hAnsi="TH SarabunPSK" w:cs="TH SarabunPSK"/>
          <w:sz w:val="32"/>
          <w:szCs w:val="32"/>
        </w:rPr>
        <w:t>…………….……………………</w:t>
      </w:r>
    </w:p>
    <w:p w14:paraId="379233AC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……………………………………………………………………………………………………………………….…………………</w:t>
      </w:r>
      <w:r w:rsidR="00471923">
        <w:rPr>
          <w:rFonts w:ascii="TH SarabunPSK" w:hAnsi="TH SarabunPSK" w:cs="TH SarabunPSK"/>
          <w:sz w:val="32"/>
          <w:szCs w:val="32"/>
        </w:rPr>
        <w:t>…..</w:t>
      </w:r>
      <w:r w:rsidRPr="00512207">
        <w:rPr>
          <w:rFonts w:ascii="TH SarabunPSK" w:hAnsi="TH SarabunPSK" w:cs="TH SarabunPSK"/>
          <w:sz w:val="32"/>
          <w:szCs w:val="32"/>
        </w:rPr>
        <w:t>……………</w:t>
      </w:r>
    </w:p>
    <w:p w14:paraId="7ED526DF" w14:textId="77777777" w:rsidR="003341EA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………………………………………………………………………………………………..…………………….…………………………</w:t>
      </w:r>
      <w:r w:rsidR="00471923">
        <w:rPr>
          <w:rFonts w:ascii="TH SarabunPSK" w:hAnsi="TH SarabunPSK" w:cs="TH SarabunPSK"/>
          <w:sz w:val="32"/>
          <w:szCs w:val="32"/>
        </w:rPr>
        <w:t>..</w:t>
      </w:r>
      <w:r w:rsidRPr="00512207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</w:t>
      </w:r>
      <w:r w:rsidR="00471923">
        <w:rPr>
          <w:rFonts w:ascii="TH SarabunPSK" w:hAnsi="TH SarabunPSK" w:cs="TH SarabunPSK"/>
          <w:sz w:val="32"/>
          <w:szCs w:val="32"/>
        </w:rPr>
        <w:t>……..</w:t>
      </w:r>
      <w:r w:rsidRPr="00512207">
        <w:rPr>
          <w:rFonts w:ascii="TH SarabunPSK" w:hAnsi="TH SarabunPSK" w:cs="TH SarabunPSK"/>
          <w:sz w:val="32"/>
          <w:szCs w:val="32"/>
        </w:rPr>
        <w:t>……………………………………………..…….</w:t>
      </w:r>
    </w:p>
    <w:p w14:paraId="10AEF702" w14:textId="77777777" w:rsidR="00033FB8" w:rsidRDefault="00033FB8" w:rsidP="004719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46C23F" w14:textId="77777777" w:rsidR="00033FB8" w:rsidRDefault="001D6649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 </w:t>
      </w:r>
      <w:r w:rsidR="003341EA" w:rsidRPr="001D664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br/>
      </w:r>
      <w:r w:rsidR="00033FB8">
        <w:rPr>
          <w:rFonts w:ascii="TH SarabunPSK" w:hAnsi="TH SarabunPSK" w:cs="TH SarabunPSK"/>
          <w:sz w:val="32"/>
          <w:szCs w:val="32"/>
        </w:rPr>
        <w:t xml:space="preserve">          2.1 </w:t>
      </w:r>
      <w:r w:rsidR="00033FB8">
        <w:rPr>
          <w:rFonts w:ascii="TH SarabunPSK" w:hAnsi="TH SarabunPSK" w:cs="TH SarabunPSK" w:hint="cs"/>
          <w:sz w:val="32"/>
          <w:szCs w:val="32"/>
          <w:cs/>
        </w:rPr>
        <w:t>ผลผลิต (</w:t>
      </w:r>
      <w:r w:rsidR="00033FB8">
        <w:rPr>
          <w:rFonts w:ascii="TH SarabunPSK" w:hAnsi="TH SarabunPSK" w:cs="TH SarabunPSK"/>
          <w:sz w:val="32"/>
          <w:szCs w:val="32"/>
        </w:rPr>
        <w:t>Outputs)</w:t>
      </w:r>
    </w:p>
    <w:p w14:paraId="6C96BF67" w14:textId="77777777" w:rsidR="003341EA" w:rsidRPr="00512207" w:rsidRDefault="00033FB8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2.1.1</w:t>
      </w:r>
      <w:r w:rsidR="003341EA"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471923">
        <w:rPr>
          <w:rFonts w:ascii="TH SarabunPSK" w:hAnsi="TH SarabunPSK" w:cs="TH SarabunPSK"/>
          <w:sz w:val="32"/>
          <w:szCs w:val="32"/>
        </w:rPr>
        <w:t>…..</w:t>
      </w:r>
      <w:r w:rsidR="003341EA" w:rsidRPr="00512207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6E39CE6C" w14:textId="77777777" w:rsidR="00033FB8" w:rsidRDefault="00033FB8" w:rsidP="00780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2.1.2</w:t>
      </w:r>
      <w:r w:rsidR="003341EA"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471923">
        <w:rPr>
          <w:rFonts w:ascii="TH SarabunPSK" w:hAnsi="TH SarabunPSK" w:cs="TH SarabunPSK"/>
          <w:sz w:val="32"/>
          <w:szCs w:val="32"/>
        </w:rPr>
        <w:t>……..</w:t>
      </w:r>
      <w:r w:rsidR="003341EA" w:rsidRPr="00512207">
        <w:rPr>
          <w:rFonts w:ascii="TH SarabunPSK" w:hAnsi="TH SarabunPSK" w:cs="TH SarabunPSK"/>
          <w:sz w:val="32"/>
          <w:szCs w:val="32"/>
        </w:rPr>
        <w:t>…………………………….……</w:t>
      </w:r>
    </w:p>
    <w:p w14:paraId="3AB0F6C0" w14:textId="77777777" w:rsidR="00033FB8" w:rsidRDefault="00033FB8" w:rsidP="00033F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ผลลัพธ์ </w:t>
      </w:r>
      <w:r>
        <w:rPr>
          <w:rFonts w:ascii="TH SarabunPSK" w:hAnsi="TH SarabunPSK" w:cs="TH SarabunPSK"/>
          <w:sz w:val="32"/>
          <w:szCs w:val="32"/>
        </w:rPr>
        <w:t>(Outcomes)</w:t>
      </w:r>
    </w:p>
    <w:p w14:paraId="31F704C9" w14:textId="77777777" w:rsidR="00033FB8" w:rsidRDefault="00033FB8" w:rsidP="00033F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2.2.1………………………………………………………………………………………………………………………………..</w:t>
      </w:r>
    </w:p>
    <w:p w14:paraId="6C7F4F1C" w14:textId="77777777" w:rsidR="00033FB8" w:rsidRDefault="00033FB8" w:rsidP="00033FB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2.2.2……………………………………………………………………………………………………………………………….</w:t>
      </w:r>
    </w:p>
    <w:p w14:paraId="6B0AD8EF" w14:textId="426FE66F" w:rsidR="007800BF" w:rsidRDefault="001D6649" w:rsidP="007303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tab/>
      </w:r>
      <w:r w:rsidR="003341EA" w:rsidRPr="00512207">
        <w:rPr>
          <w:rFonts w:ascii="TH SarabunPSK" w:hAnsi="TH SarabunPSK" w:cs="TH SarabunPSK"/>
          <w:sz w:val="32"/>
          <w:szCs w:val="32"/>
        </w:rPr>
        <w:t xml:space="preserve">3.1 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t>ด้านปริมาณ</w:t>
      </w:r>
      <w:r w:rsidR="003341EA" w:rsidRPr="0051220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…………………………………………………………………………………………………………………...</w:t>
      </w:r>
      <w:r w:rsidR="003341EA" w:rsidRPr="00512207">
        <w:rPr>
          <w:rFonts w:ascii="TH SarabunPSK" w:hAnsi="TH SarabunPSK" w:cs="TH SarabunPSK"/>
          <w:sz w:val="32"/>
          <w:szCs w:val="32"/>
        </w:rPr>
        <w:br/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3341EA"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…………………………………………………………………………….............................................</w:t>
      </w:r>
    </w:p>
    <w:p w14:paraId="1A313B18" w14:textId="4A37A718" w:rsidR="007800BF" w:rsidRDefault="003341EA" w:rsidP="007800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</w:rPr>
        <w:tab/>
        <w:t xml:space="preserve">3.2 </w:t>
      </w:r>
      <w:r w:rsidRPr="00512207">
        <w:rPr>
          <w:rFonts w:ascii="TH SarabunPSK" w:hAnsi="TH SarabunPSK" w:cs="TH SarabunPSK"/>
          <w:sz w:val="32"/>
          <w:szCs w:val="32"/>
          <w:cs/>
        </w:rPr>
        <w:t>ด้านคุณภาพ</w:t>
      </w:r>
      <w:r w:rsidRPr="00512207">
        <w:rPr>
          <w:rFonts w:ascii="TH SarabunPSK" w:hAnsi="TH SarabunPSK" w:cs="TH SarabunPSK"/>
          <w:sz w:val="32"/>
          <w:szCs w:val="32"/>
          <w:cs/>
        </w:rPr>
        <w:tab/>
      </w:r>
      <w:r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………………………………………………………………………………………………………………..…...</w:t>
      </w:r>
      <w:r w:rsidRPr="00512207">
        <w:rPr>
          <w:rFonts w:ascii="TH SarabunPSK" w:hAnsi="TH SarabunPSK" w:cs="TH SarabunPSK"/>
          <w:sz w:val="32"/>
          <w:szCs w:val="32"/>
        </w:rPr>
        <w:br/>
      </w:r>
      <w:r w:rsidRPr="00512207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………………………………………………………………………………..……………………..………….</w:t>
      </w:r>
      <w:r w:rsidRPr="00512207">
        <w:rPr>
          <w:rFonts w:ascii="TH SarabunPSK" w:hAnsi="TH SarabunPSK" w:cs="TH SarabunPSK"/>
          <w:sz w:val="32"/>
          <w:szCs w:val="32"/>
          <w:cs/>
        </w:rPr>
        <w:t>..</w:t>
      </w:r>
    </w:p>
    <w:p w14:paraId="49B57070" w14:textId="77777777" w:rsidR="00962C94" w:rsidRPr="00730353" w:rsidRDefault="00962C94" w:rsidP="003341E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0A7505A" w14:textId="77777777" w:rsidR="00894DD6" w:rsidRDefault="007800BF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</w:rPr>
        <w:t xml:space="preserve">.  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กิจกรรมของโครงการมีจำนวน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</w:rPr>
        <w:t xml:space="preserve">……..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กิจกรรม(เงื่อนไขความรู้คู่คุณธรรม) ดังนี้</w:t>
      </w:r>
    </w:p>
    <w:p w14:paraId="3DC27A77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</w:t>
      </w:r>
      <w:r w:rsidRPr="00894DD6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894DD6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68E1050A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4DD6"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งานประกันคุณภาพ</w:t>
      </w:r>
      <w:r w:rsidRPr="00894DD6">
        <w:rPr>
          <w:rFonts w:ascii="TH SarabunPSK" w:hAnsi="TH SarabunPSK" w:cs="TH SarabunPSK"/>
          <w:sz w:val="32"/>
          <w:szCs w:val="32"/>
        </w:rPr>
        <w:t xml:space="preserve">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มาตรฐานที่.........................................................................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B8B3A5C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/>
          <w:sz w:val="32"/>
          <w:szCs w:val="32"/>
          <w:cs/>
        </w:rPr>
        <w:t>ข้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อที่</w:t>
      </w:r>
      <w:r w:rsidRPr="00894DD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94DD6">
        <w:rPr>
          <w:rFonts w:ascii="TH SarabunPSK" w:hAnsi="TH SarabunPSK" w:cs="TH SarabunPSK"/>
          <w:sz w:val="32"/>
          <w:szCs w:val="32"/>
          <w:cs/>
        </w:rPr>
        <w:br/>
      </w:r>
      <w:r w:rsidRPr="00894DD6">
        <w:rPr>
          <w:rFonts w:ascii="TH SarabunPSK" w:hAnsi="TH SarabunPSK" w:cs="TH SarabunPSK" w:hint="cs"/>
          <w:sz w:val="32"/>
          <w:szCs w:val="32"/>
          <w:cs/>
        </w:rPr>
        <w:t>ประเด็นพิจารณา</w:t>
      </w:r>
      <w:r w:rsidRPr="00894DD6">
        <w:rPr>
          <w:rFonts w:ascii="TH SarabunPSK" w:hAnsi="TH SarabunPSK" w:cs="TH SarabunPSK"/>
          <w:sz w:val="32"/>
          <w:szCs w:val="32"/>
          <w:cs/>
        </w:rPr>
        <w:t>ที่...................................</w:t>
      </w:r>
      <w:r w:rsidRPr="00894DD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74A9A36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 xml:space="preserve">    4.1. วัตถุประสงค์</w:t>
      </w:r>
      <w:r w:rsidRPr="00894DD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0AEBB4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894DD6">
        <w:rPr>
          <w:rFonts w:ascii="TH SarabunPSK" w:hAnsi="TH SarabunPSK" w:cs="TH SarabunPSK"/>
          <w:sz w:val="32"/>
          <w:szCs w:val="32"/>
        </w:rPr>
        <w:t xml:space="preserve">1.1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ผลผลิต</w:t>
      </w:r>
    </w:p>
    <w:p w14:paraId="020102F4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/>
          <w:sz w:val="32"/>
          <w:szCs w:val="32"/>
        </w:rPr>
        <w:t>- …………………………………………………………………………………………………………………………………………………………….</w:t>
      </w:r>
    </w:p>
    <w:p w14:paraId="7BDB04B5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894DD6">
        <w:rPr>
          <w:rFonts w:ascii="TH SarabunPSK" w:hAnsi="TH SarabunPSK" w:cs="TH SarabunPSK"/>
          <w:sz w:val="32"/>
          <w:szCs w:val="32"/>
        </w:rPr>
        <w:t xml:space="preserve">1.2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ผลลัพธ์</w:t>
      </w:r>
    </w:p>
    <w:p w14:paraId="1C508B32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>- ...............................</w:t>
      </w:r>
      <w:r w:rsidRPr="00894DD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14:paraId="58F8B5E2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4.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2 เป้าหมาย</w:t>
      </w:r>
      <w:r w:rsidRPr="00894DD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668C32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2.</w:t>
      </w:r>
      <w:r w:rsidRPr="00894DD6">
        <w:rPr>
          <w:rFonts w:ascii="TH SarabunPSK" w:hAnsi="TH SarabunPSK" w:cs="TH SarabunPSK"/>
          <w:sz w:val="32"/>
          <w:szCs w:val="32"/>
          <w:cs/>
        </w:rPr>
        <w:t>1</w:t>
      </w:r>
      <w:r w:rsidRPr="00894DD6">
        <w:rPr>
          <w:rFonts w:ascii="TH SarabunPSK" w:hAnsi="TH SarabunPSK" w:cs="TH SarabunPSK"/>
          <w:sz w:val="32"/>
          <w:szCs w:val="32"/>
        </w:rPr>
        <w:t xml:space="preserve">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ด้านปริมาณ</w:t>
      </w:r>
    </w:p>
    <w:p w14:paraId="711D45FC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>-................................................................................................................................................................................</w:t>
      </w:r>
    </w:p>
    <w:p w14:paraId="0B12BD00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894DD6">
        <w:rPr>
          <w:rFonts w:ascii="TH SarabunPSK" w:hAnsi="TH SarabunPSK" w:cs="TH SarabunPSK"/>
          <w:sz w:val="32"/>
          <w:szCs w:val="32"/>
          <w:cs/>
        </w:rPr>
        <w:t>2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.2</w:t>
      </w:r>
      <w:r w:rsidRPr="00894DD6">
        <w:rPr>
          <w:rFonts w:ascii="TH SarabunPSK" w:hAnsi="TH SarabunPSK" w:cs="TH SarabunPSK"/>
          <w:sz w:val="32"/>
          <w:szCs w:val="32"/>
        </w:rPr>
        <w:t xml:space="preserve">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ด้านคุณภาพ</w:t>
      </w:r>
    </w:p>
    <w:p w14:paraId="25DEB952" w14:textId="77777777" w:rsidR="00254840" w:rsidRDefault="00894DD6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>-..............</w:t>
      </w:r>
      <w:r w:rsidRPr="00894DD6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B4C9F71" w14:textId="77777777" w:rsidR="00254840" w:rsidRDefault="00254840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AC6AF2" w14:textId="77777777" w:rsidR="00254840" w:rsidRDefault="00254840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4F3102" w14:textId="77777777" w:rsidR="00254840" w:rsidRDefault="00254840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C3F806" w14:textId="488FA8E5" w:rsidR="00471923" w:rsidRPr="00730353" w:rsidRDefault="003341EA" w:rsidP="003341E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894DD6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050"/>
        <w:gridCol w:w="1980"/>
        <w:gridCol w:w="1800"/>
        <w:gridCol w:w="1554"/>
      </w:tblGrid>
      <w:tr w:rsidR="004A72C0" w:rsidRPr="001A7991" w14:paraId="6A3B5D1B" w14:textId="77777777" w:rsidTr="004A72C0">
        <w:tc>
          <w:tcPr>
            <w:tcW w:w="468" w:type="dxa"/>
          </w:tcPr>
          <w:p w14:paraId="650EE6DA" w14:textId="77777777" w:rsidR="004A72C0" w:rsidRPr="001A7991" w:rsidRDefault="004A72C0" w:rsidP="001A79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07BB2FE3" w14:textId="77777777" w:rsidR="004A72C0" w:rsidRPr="001A7991" w:rsidRDefault="004A72C0" w:rsidP="001A79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/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980" w:type="dxa"/>
          </w:tcPr>
          <w:p w14:paraId="3328C027" w14:textId="77777777" w:rsidR="004A72C0" w:rsidRPr="001A7991" w:rsidRDefault="004A72C0" w:rsidP="001A79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0" w:type="dxa"/>
          </w:tcPr>
          <w:p w14:paraId="3D6063D9" w14:textId="77777777" w:rsidR="004A72C0" w:rsidRPr="001A7991" w:rsidRDefault="004A72C0" w:rsidP="001A79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4" w:type="dxa"/>
          </w:tcPr>
          <w:p w14:paraId="35E340D8" w14:textId="77777777" w:rsidR="004A72C0" w:rsidRPr="001A7991" w:rsidRDefault="004A72C0" w:rsidP="004A72C0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</w:tr>
      <w:tr w:rsidR="004A72C0" w:rsidRPr="001A7991" w14:paraId="6DE1BA4E" w14:textId="77777777" w:rsidTr="00730353">
        <w:trPr>
          <w:trHeight w:val="3524"/>
        </w:trPr>
        <w:tc>
          <w:tcPr>
            <w:tcW w:w="468" w:type="dxa"/>
          </w:tcPr>
          <w:p w14:paraId="026FCF52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6712F98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F3B938B" w14:textId="77777777" w:rsidR="004A72C0" w:rsidRPr="001A7991" w:rsidRDefault="004A72C0" w:rsidP="001A799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B980440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1E7F367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A717C7B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EC127CA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3205790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5ACBE75C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5B77892A" w14:textId="77777777" w:rsidR="004A72C0" w:rsidRPr="001A7991" w:rsidRDefault="004A72C0" w:rsidP="001A799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14:paraId="13D5FACF" w14:textId="77777777" w:rsidR="004A72C0" w:rsidRDefault="004A72C0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130395EB" w14:textId="77777777" w:rsidR="004A72C0" w:rsidRDefault="004A72C0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0B9B0D20" w14:textId="77777777" w:rsidR="004A72C0" w:rsidRDefault="004A72C0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5653334E" w14:textId="77777777" w:rsidR="004A72C0" w:rsidRDefault="004A72C0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2BFB9722" w14:textId="77777777" w:rsidR="004A72C0" w:rsidRPr="001A7991" w:rsidRDefault="004A72C0" w:rsidP="004A72C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7B54311" w14:textId="77777777" w:rsidR="006937B2" w:rsidRPr="00730353" w:rsidRDefault="006937B2" w:rsidP="003341E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DA990C" w14:textId="77777777" w:rsidR="006937B2" w:rsidRDefault="004A72C0" w:rsidP="004A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72C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A72C0">
        <w:rPr>
          <w:rFonts w:ascii="TH SarabunPSK" w:hAnsi="TH SarabunPSK" w:cs="TH SarabunPSK" w:hint="cs"/>
          <w:sz w:val="32"/>
          <w:szCs w:val="32"/>
          <w:cs/>
        </w:rPr>
        <w:t>ถ้าโครงการมี 1 กิจกรรม ไม่ต้องเขียน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มาตรฐานงานประกันฯ , </w:t>
      </w:r>
      <w:r w:rsidR="00CD5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 ,</w:t>
      </w:r>
      <w:r w:rsidR="00CD5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102E5234" w14:textId="77777777" w:rsidR="004A72C0" w:rsidRPr="004A72C0" w:rsidRDefault="004A72C0" w:rsidP="004A72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ให้กรอกรายละเอียดในตารางกิจกรรมได้เลย</w:t>
      </w:r>
      <w:r w:rsidR="009B3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และไม่ต้องเขียนกิจกรรม</w:t>
      </w:r>
      <w:r w:rsidR="00A22B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 </w:t>
      </w:r>
      <w:r w:rsidR="00CD514D">
        <w:rPr>
          <w:rFonts w:ascii="TH SarabunPSK" w:hAnsi="TH SarabunPSK" w:cs="TH SarabunPSK" w:hint="cs"/>
          <w:b/>
          <w:bCs/>
          <w:sz w:val="32"/>
          <w:szCs w:val="32"/>
          <w:cs/>
        </w:rPr>
        <w:t>ๆ อีก</w:t>
      </w:r>
      <w:r w:rsidR="009B3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145D7F" w14:textId="77777777" w:rsidR="006937B2" w:rsidRDefault="006937B2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53AB5A" w14:textId="77777777" w:rsidR="006937B2" w:rsidRDefault="006937B2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E169D8" w14:textId="77777777" w:rsidR="006937B2" w:rsidRPr="00A22B74" w:rsidRDefault="006937B2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B0767C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</w:t>
      </w:r>
      <w:r w:rsidRPr="00894D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94DD6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38BE2DF1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4DD6"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งานประกันคุณภาพ</w:t>
      </w:r>
      <w:r w:rsidRPr="00894DD6">
        <w:rPr>
          <w:rFonts w:ascii="TH SarabunPSK" w:hAnsi="TH SarabunPSK" w:cs="TH SarabunPSK"/>
          <w:sz w:val="32"/>
          <w:szCs w:val="32"/>
        </w:rPr>
        <w:t xml:space="preserve">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มาตรฐานที่.........................................................................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72F5478C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/>
          <w:sz w:val="32"/>
          <w:szCs w:val="32"/>
          <w:cs/>
        </w:rPr>
        <w:t>ข้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อที่</w:t>
      </w:r>
      <w:r w:rsidRPr="00894DD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94DD6">
        <w:rPr>
          <w:rFonts w:ascii="TH SarabunPSK" w:hAnsi="TH SarabunPSK" w:cs="TH SarabunPSK"/>
          <w:sz w:val="32"/>
          <w:szCs w:val="32"/>
          <w:cs/>
        </w:rPr>
        <w:br/>
      </w:r>
      <w:r w:rsidRPr="00894DD6">
        <w:rPr>
          <w:rFonts w:ascii="TH SarabunPSK" w:hAnsi="TH SarabunPSK" w:cs="TH SarabunPSK" w:hint="cs"/>
          <w:sz w:val="32"/>
          <w:szCs w:val="32"/>
          <w:cs/>
        </w:rPr>
        <w:t>ประเด็นพิจารณา</w:t>
      </w:r>
      <w:r w:rsidRPr="00894DD6">
        <w:rPr>
          <w:rFonts w:ascii="TH SarabunPSK" w:hAnsi="TH SarabunPSK" w:cs="TH SarabunPSK"/>
          <w:sz w:val="32"/>
          <w:szCs w:val="32"/>
          <w:cs/>
        </w:rPr>
        <w:t>ที่...................................</w:t>
      </w:r>
      <w:r w:rsidRPr="00894DD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46C6AD43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 xml:space="preserve">    4.1. วัตถุประสงค์</w:t>
      </w:r>
      <w:r w:rsidRPr="00894DD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F1B04A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894DD6">
        <w:rPr>
          <w:rFonts w:ascii="TH SarabunPSK" w:hAnsi="TH SarabunPSK" w:cs="TH SarabunPSK"/>
          <w:sz w:val="32"/>
          <w:szCs w:val="32"/>
        </w:rPr>
        <w:t xml:space="preserve">1.1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ผลผลิต</w:t>
      </w:r>
    </w:p>
    <w:p w14:paraId="2904F5A1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/>
          <w:sz w:val="32"/>
          <w:szCs w:val="32"/>
        </w:rPr>
        <w:t>- …………………………………………………………………………………………………………………………………………………………….</w:t>
      </w:r>
    </w:p>
    <w:p w14:paraId="3E4FE6CC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894DD6">
        <w:rPr>
          <w:rFonts w:ascii="TH SarabunPSK" w:hAnsi="TH SarabunPSK" w:cs="TH SarabunPSK"/>
          <w:sz w:val="32"/>
          <w:szCs w:val="32"/>
        </w:rPr>
        <w:t xml:space="preserve">1.2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ผลลัพธ์</w:t>
      </w:r>
    </w:p>
    <w:p w14:paraId="1A55FAA0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>- ...............................</w:t>
      </w:r>
      <w:r w:rsidRPr="00894DD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14:paraId="6F7C8FC8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4.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2 เป้าหมาย</w:t>
      </w:r>
      <w:r w:rsidRPr="00894DD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A4ECAF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2.</w:t>
      </w:r>
      <w:r w:rsidRPr="00894DD6">
        <w:rPr>
          <w:rFonts w:ascii="TH SarabunPSK" w:hAnsi="TH SarabunPSK" w:cs="TH SarabunPSK"/>
          <w:sz w:val="32"/>
          <w:szCs w:val="32"/>
          <w:cs/>
        </w:rPr>
        <w:t>1</w:t>
      </w:r>
      <w:r w:rsidRPr="00894DD6">
        <w:rPr>
          <w:rFonts w:ascii="TH SarabunPSK" w:hAnsi="TH SarabunPSK" w:cs="TH SarabunPSK"/>
          <w:sz w:val="32"/>
          <w:szCs w:val="32"/>
        </w:rPr>
        <w:t xml:space="preserve">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ด้านปริมาณ</w:t>
      </w:r>
    </w:p>
    <w:p w14:paraId="0A18C753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>-................................................................................................................................................................................</w:t>
      </w:r>
    </w:p>
    <w:p w14:paraId="73A37525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894DD6">
        <w:rPr>
          <w:rFonts w:ascii="TH SarabunPSK" w:hAnsi="TH SarabunPSK" w:cs="TH SarabunPSK"/>
          <w:sz w:val="32"/>
          <w:szCs w:val="32"/>
          <w:cs/>
        </w:rPr>
        <w:t>2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.2</w:t>
      </w:r>
      <w:r w:rsidRPr="00894DD6">
        <w:rPr>
          <w:rFonts w:ascii="TH SarabunPSK" w:hAnsi="TH SarabunPSK" w:cs="TH SarabunPSK"/>
          <w:sz w:val="32"/>
          <w:szCs w:val="32"/>
        </w:rPr>
        <w:t xml:space="preserve"> 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ด้านคุณภาพ</w:t>
      </w:r>
    </w:p>
    <w:p w14:paraId="60D1FCE8" w14:textId="38B95054" w:rsidR="00CD514D" w:rsidRDefault="00894DD6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4DD6">
        <w:rPr>
          <w:rFonts w:ascii="TH SarabunPSK" w:hAnsi="TH SarabunPSK" w:cs="TH SarabunPSK" w:hint="cs"/>
          <w:sz w:val="32"/>
          <w:szCs w:val="32"/>
          <w:cs/>
        </w:rPr>
        <w:t>-..............</w:t>
      </w:r>
      <w:r w:rsidRPr="00894DD6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894D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94DD6">
        <w:rPr>
          <w:rFonts w:ascii="TH SarabunPSK" w:hAnsi="TH SarabunPSK" w:cs="TH SarabunPSK"/>
          <w:sz w:val="32"/>
          <w:szCs w:val="32"/>
          <w:cs/>
        </w:rPr>
        <w:br/>
      </w:r>
    </w:p>
    <w:p w14:paraId="384B68FA" w14:textId="75ED161D" w:rsidR="00254840" w:rsidRDefault="00254840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763ADE" w14:textId="09BD1285" w:rsidR="00254840" w:rsidRDefault="00254840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7C30D0" w14:textId="786973C0" w:rsidR="00254840" w:rsidRDefault="00254840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8A84F0" w14:textId="5D1AAC26" w:rsidR="00254840" w:rsidRDefault="00254840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4B1A26" w14:textId="53372222" w:rsidR="00254840" w:rsidRDefault="00254840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2555A3" w14:textId="77777777" w:rsidR="00254840" w:rsidRPr="00894DD6" w:rsidRDefault="00254840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050"/>
        <w:gridCol w:w="1980"/>
        <w:gridCol w:w="1800"/>
        <w:gridCol w:w="1554"/>
      </w:tblGrid>
      <w:tr w:rsidR="00CD514D" w:rsidRPr="001A7991" w14:paraId="29B5F6D5" w14:textId="77777777" w:rsidTr="00A81969">
        <w:tc>
          <w:tcPr>
            <w:tcW w:w="468" w:type="dxa"/>
          </w:tcPr>
          <w:p w14:paraId="72E042D8" w14:textId="77777777" w:rsidR="00CD514D" w:rsidRPr="001A7991" w:rsidRDefault="00CD514D" w:rsidP="00A819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20714E42" w14:textId="77777777" w:rsidR="00CD514D" w:rsidRPr="001A7991" w:rsidRDefault="00CD514D" w:rsidP="00A819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/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980" w:type="dxa"/>
          </w:tcPr>
          <w:p w14:paraId="35D40222" w14:textId="77777777" w:rsidR="00CD514D" w:rsidRPr="001A7991" w:rsidRDefault="00CD514D" w:rsidP="00A819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0" w:type="dxa"/>
          </w:tcPr>
          <w:p w14:paraId="2162A91F" w14:textId="77777777" w:rsidR="00CD514D" w:rsidRPr="001A7991" w:rsidRDefault="00CD514D" w:rsidP="00A819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A799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4" w:type="dxa"/>
          </w:tcPr>
          <w:p w14:paraId="60FECAC6" w14:textId="77777777" w:rsidR="00CD514D" w:rsidRPr="001A7991" w:rsidRDefault="00CD514D" w:rsidP="00A819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</w:tr>
      <w:tr w:rsidR="00CD514D" w:rsidRPr="001A7991" w14:paraId="34AE2201" w14:textId="77777777" w:rsidTr="00A81969">
        <w:trPr>
          <w:trHeight w:val="2735"/>
        </w:trPr>
        <w:tc>
          <w:tcPr>
            <w:tcW w:w="468" w:type="dxa"/>
          </w:tcPr>
          <w:p w14:paraId="44CB083E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50" w:type="dxa"/>
          </w:tcPr>
          <w:p w14:paraId="3C081B93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E16A335" w14:textId="77777777" w:rsidR="00CD514D" w:rsidRPr="001A7991" w:rsidRDefault="00CD514D" w:rsidP="00A8196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57FE2B2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628BA93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38A9988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4730C142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472EC6D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7E4D735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120DC47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4" w:type="dxa"/>
          </w:tcPr>
          <w:p w14:paraId="44AF6955" w14:textId="77777777" w:rsidR="00CD514D" w:rsidRDefault="00CD514D" w:rsidP="00A81969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1868BE0B" w14:textId="77777777" w:rsidR="00CD514D" w:rsidRDefault="00CD514D" w:rsidP="00A81969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054F6F83" w14:textId="77777777" w:rsidR="00CD514D" w:rsidRDefault="00CD514D" w:rsidP="00A81969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53759AF4" w14:textId="77777777" w:rsidR="00CD514D" w:rsidRDefault="00CD514D" w:rsidP="00A81969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61C65C7A" w14:textId="77777777" w:rsidR="00CD514D" w:rsidRDefault="00CD514D" w:rsidP="00A81969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11D6AC5C" w14:textId="77777777" w:rsidR="00CD514D" w:rsidRDefault="00CD514D" w:rsidP="00A81969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  <w:p w14:paraId="739EF872" w14:textId="77777777" w:rsidR="00CD514D" w:rsidRPr="001A7991" w:rsidRDefault="00CD514D" w:rsidP="00A8196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75B4C1E" w14:textId="77777777" w:rsidR="00894DD6" w:rsidRPr="00894DD6" w:rsidRDefault="00894DD6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3C1A234" w14:textId="77777777" w:rsidR="00894DD6" w:rsidRDefault="00894DD6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787D01" w14:textId="77777777" w:rsidR="00894DD6" w:rsidRDefault="00894DD6" w:rsidP="0089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79EC52" w14:textId="77777777" w:rsidR="00C13BBE" w:rsidRPr="00C13BBE" w:rsidRDefault="007800BF" w:rsidP="00C13BBE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8F2AC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ปัจจัย ( ความพอประมาณ)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br/>
      </w:r>
      <w:r w:rsidR="00C13BB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</w:t>
      </w:r>
      <w:r w:rsidR="00C13BBE" w:rsidRPr="00C13B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งบประมาณที่ใช้ทั้งสิ้น</w:t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ab/>
        <w:t xml:space="preserve"> ……………………………….. </w:t>
      </w:r>
      <w:r w:rsidR="00C13BBE" w:rsidRPr="00C13BB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บาท</w:t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ab/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ab/>
      </w:r>
    </w:p>
    <w:p w14:paraId="1B6C016C" w14:textId="77777777" w:rsidR="00C13BBE" w:rsidRPr="00C13BBE" w:rsidRDefault="007800BF" w:rsidP="00C13BB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.1 งบประมาณ</w:t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ab/>
        <w:t xml:space="preserve">…………………………………………………………………………………… 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14:paraId="197F5AFD" w14:textId="77777777" w:rsidR="00C13BBE" w:rsidRPr="00C13BBE" w:rsidRDefault="00C13BBE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13BB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800BF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C13BBE">
        <w:rPr>
          <w:rFonts w:ascii="TH SarabunPSK" w:eastAsia="Cordia New" w:hAnsi="TH SarabunPSK" w:cs="TH SarabunPSK"/>
          <w:sz w:val="32"/>
          <w:szCs w:val="32"/>
          <w:cs/>
        </w:rPr>
        <w:t>.2 เงินอุดหนุนทั่วไปค่าใช้จ่ายในการจัดการศึกษาขั้นพื้นฐาน</w:t>
      </w:r>
    </w:p>
    <w:p w14:paraId="45D24BB7" w14:textId="77777777" w:rsidR="00C13BBE" w:rsidRP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.2.1 ค่าจัดการเรียนการสอน(อุดหนุนรายหัว)</w:t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 xml:space="preserve">  ……………………………</w:t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ab/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14:paraId="2FAF80FA" w14:textId="77777777" w:rsidR="00C13BBE" w:rsidRP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 xml:space="preserve">.2.2 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ค่าอุปกรณ์การเรียน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13BBE"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  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  <w:t>บาท</w:t>
      </w:r>
    </w:p>
    <w:p w14:paraId="7AF3B3F5" w14:textId="77777777" w:rsidR="00C13BBE" w:rsidRP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.2.3 ค่าเครื่องแบบนักเรียน</w:t>
      </w:r>
      <w:r w:rsidR="00C13BBE"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  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14:paraId="724BC698" w14:textId="77777777" w:rsidR="00C13BBE" w:rsidRP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.2.4 ค่าหนังสือเรียน</w:t>
      </w:r>
      <w:r w:rsidR="00C13BBE"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  <w:t>บาท</w:t>
      </w:r>
    </w:p>
    <w:p w14:paraId="600EBA84" w14:textId="77777777" w:rsid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.2.5 ค่ากิจกรรมพัฒนาผู้เรียน</w:t>
      </w:r>
      <w:r w:rsidR="00C13BBE"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  <w:t>บาท</w:t>
      </w:r>
    </w:p>
    <w:p w14:paraId="30163930" w14:textId="77777777" w:rsidR="00C13BBE" w:rsidRPr="00C13BBE" w:rsidRDefault="00C13BBE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3BB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800BF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C13BBE">
        <w:rPr>
          <w:rFonts w:ascii="TH SarabunPSK" w:eastAsia="Cordia New" w:hAnsi="TH SarabunPSK" w:cs="TH SarabunPSK"/>
          <w:sz w:val="32"/>
          <w:szCs w:val="32"/>
          <w:cs/>
        </w:rPr>
        <w:t>.3 เงินรายได้สถานศึกษา</w:t>
      </w:r>
    </w:p>
    <w:p w14:paraId="5F9CBB1B" w14:textId="77777777" w:rsidR="00C13BBE" w:rsidRP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.3.1 เงินรายได้สถานศึกษา</w:t>
      </w:r>
      <w:r w:rsidR="00C13BBE"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  <w:t>บาท</w:t>
      </w:r>
    </w:p>
    <w:p w14:paraId="1AC2DE64" w14:textId="77777777" w:rsidR="00C13BBE" w:rsidRP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</w:rPr>
        <w:t>.3.2</w:t>
      </w:r>
      <w:r w:rsidR="00C13BBE" w:rsidRPr="00C13BB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เงินบริจาค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13BBE"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  <w:t>บาท</w:t>
      </w:r>
    </w:p>
    <w:p w14:paraId="40DA652A" w14:textId="77777777" w:rsidR="00C13BBE" w:rsidRPr="00C13BBE" w:rsidRDefault="007800BF" w:rsidP="00C13BBE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>.3.3 เงิน..............</w:t>
      </w:r>
      <w:r w:rsidR="00C13BBE" w:rsidRPr="00C13BB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C13BBE" w:rsidRPr="00C13BBE">
        <w:rPr>
          <w:rFonts w:ascii="TH SarabunPSK" w:eastAsia="Cordia New" w:hAnsi="TH SarabunPSK" w:cs="TH SarabunPSK"/>
          <w:sz w:val="32"/>
          <w:szCs w:val="32"/>
          <w:cs/>
        </w:rPr>
        <w:tab/>
        <w:t>บาท</w:t>
      </w:r>
    </w:p>
    <w:p w14:paraId="1567D700" w14:textId="77777777" w:rsidR="00C13BBE" w:rsidRPr="00C13BBE" w:rsidRDefault="00C13BBE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3BB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800BF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C13BBE">
        <w:rPr>
          <w:rFonts w:ascii="TH SarabunPSK" w:eastAsia="Cordia New" w:hAnsi="TH SarabunPSK" w:cs="TH SarabunPSK"/>
          <w:sz w:val="32"/>
          <w:szCs w:val="32"/>
          <w:cs/>
        </w:rPr>
        <w:t>.4 เงินสมาคมผู้ปกครองและครู</w:t>
      </w:r>
      <w:r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</w:t>
      </w:r>
      <w:r w:rsidRPr="00C13BBE">
        <w:rPr>
          <w:rFonts w:ascii="TH SarabunPSK" w:eastAsia="Cordia New" w:hAnsi="TH SarabunPSK" w:cs="TH SarabunPSK"/>
          <w:sz w:val="32"/>
          <w:szCs w:val="32"/>
          <w:cs/>
        </w:rPr>
        <w:tab/>
        <w:t>บาท</w:t>
      </w:r>
    </w:p>
    <w:p w14:paraId="4BAFCD34" w14:textId="0452F52E" w:rsidR="00C13BBE" w:rsidRDefault="00C13BBE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13BB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800BF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C13BBE">
        <w:rPr>
          <w:rFonts w:ascii="TH SarabunPSK" w:eastAsia="Cordia New" w:hAnsi="TH SarabunPSK" w:cs="TH SarabunPSK"/>
          <w:sz w:val="32"/>
          <w:szCs w:val="32"/>
          <w:cs/>
        </w:rPr>
        <w:t>.5 เงินสวัสดิการ</w:t>
      </w:r>
      <w:r w:rsidRPr="00C13BBE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  </w:t>
      </w:r>
      <w:r w:rsidRPr="00C13BBE">
        <w:rPr>
          <w:rFonts w:ascii="TH SarabunPSK" w:eastAsia="Cordia New" w:hAnsi="TH SarabunPSK" w:cs="TH SarabunPSK"/>
          <w:sz w:val="32"/>
          <w:szCs w:val="32"/>
          <w:cs/>
        </w:rPr>
        <w:t>บาท</w:t>
      </w:r>
    </w:p>
    <w:p w14:paraId="7D94AA91" w14:textId="4B607A1B" w:rsidR="00254840" w:rsidRDefault="00254840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F393A58" w14:textId="61802852" w:rsidR="00254840" w:rsidRDefault="00254840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C97B047" w14:textId="32524925" w:rsidR="00254840" w:rsidRDefault="00254840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9CCD082" w14:textId="77777777" w:rsidR="00254840" w:rsidRPr="00C13BBE" w:rsidRDefault="00254840" w:rsidP="00C13BB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601231" w14:textId="77777777" w:rsidR="00C13BBE" w:rsidRPr="00C13BBE" w:rsidRDefault="00C13BBE" w:rsidP="00C13BBE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2AA6B486" w14:textId="77777777" w:rsidR="00C13BBE" w:rsidRPr="00C13BBE" w:rsidRDefault="00C13BBE" w:rsidP="00C13BBE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  <w:r w:rsidRPr="00C13BBE">
        <w:rPr>
          <w:rFonts w:ascii="TH SarabunPSK" w:eastAsia="Cordia New" w:hAnsi="TH SarabunPSK" w:cs="TH SarabunPSK"/>
          <w:sz w:val="32"/>
          <w:szCs w:val="32"/>
          <w:cs/>
        </w:rPr>
        <w:t>ดังมีรายละเอียดค่าใช้จ่ายดังนี้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617"/>
        <w:gridCol w:w="2077"/>
        <w:gridCol w:w="1393"/>
        <w:gridCol w:w="1418"/>
        <w:gridCol w:w="1084"/>
        <w:gridCol w:w="1096"/>
      </w:tblGrid>
      <w:tr w:rsidR="00C13BBE" w:rsidRPr="00C13BBE" w14:paraId="4E114C96" w14:textId="77777777" w:rsidTr="00C60F42">
        <w:trPr>
          <w:cantSplit/>
        </w:trPr>
        <w:tc>
          <w:tcPr>
            <w:tcW w:w="468" w:type="dxa"/>
            <w:vMerge w:val="restart"/>
            <w:vAlign w:val="center"/>
          </w:tcPr>
          <w:p w14:paraId="58684089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617" w:type="dxa"/>
            <w:vMerge w:val="restart"/>
            <w:vAlign w:val="center"/>
          </w:tcPr>
          <w:p w14:paraId="3280A907" w14:textId="77777777" w:rsidR="00C13BBE" w:rsidRPr="00C13BBE" w:rsidRDefault="004A72C0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</w:t>
            </w:r>
            <w:r w:rsidR="00C13BBE"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77" w:type="dxa"/>
            <w:vMerge w:val="restart"/>
            <w:vAlign w:val="center"/>
          </w:tcPr>
          <w:p w14:paraId="0CE1428B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ประเภทเงิน</w:t>
            </w:r>
          </w:p>
        </w:tc>
        <w:tc>
          <w:tcPr>
            <w:tcW w:w="3895" w:type="dxa"/>
            <w:gridSpan w:val="3"/>
          </w:tcPr>
          <w:p w14:paraId="38C28F89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จำแนกตามหมวดรายการ</w:t>
            </w:r>
          </w:p>
        </w:tc>
        <w:tc>
          <w:tcPr>
            <w:tcW w:w="1096" w:type="dxa"/>
            <w:vMerge w:val="restart"/>
            <w:vAlign w:val="center"/>
          </w:tcPr>
          <w:p w14:paraId="1B0947B9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C13BBE" w:rsidRPr="00C13BBE" w14:paraId="16ABC376" w14:textId="77777777" w:rsidTr="00C60F42">
        <w:trPr>
          <w:cantSplit/>
        </w:trPr>
        <w:tc>
          <w:tcPr>
            <w:tcW w:w="468" w:type="dxa"/>
            <w:vMerge/>
          </w:tcPr>
          <w:p w14:paraId="08B4022B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7" w:type="dxa"/>
            <w:vMerge/>
          </w:tcPr>
          <w:p w14:paraId="7CC3DFC5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77" w:type="dxa"/>
            <w:vMerge/>
            <w:vAlign w:val="center"/>
          </w:tcPr>
          <w:p w14:paraId="016C7298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3874E598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418" w:type="dxa"/>
          </w:tcPr>
          <w:p w14:paraId="7798D0C8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084" w:type="dxa"/>
          </w:tcPr>
          <w:p w14:paraId="3C8E88C9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096" w:type="dxa"/>
            <w:vMerge/>
          </w:tcPr>
          <w:p w14:paraId="432251DF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13BBE" w:rsidRPr="00C13BBE" w14:paraId="60299550" w14:textId="77777777" w:rsidTr="00C60F42">
        <w:tc>
          <w:tcPr>
            <w:tcW w:w="468" w:type="dxa"/>
          </w:tcPr>
          <w:p w14:paraId="56764B79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33A5759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7" w:type="dxa"/>
          </w:tcPr>
          <w:p w14:paraId="4035A482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77" w:type="dxa"/>
          </w:tcPr>
          <w:p w14:paraId="64F4EB63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22F71ED7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D66EAD4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04BC737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268118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</w:tcPr>
          <w:p w14:paraId="2E332FCA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dxa"/>
          </w:tcPr>
          <w:p w14:paraId="7CBD2974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FEC3582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3CDAB7F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438F6F0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86619D3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FF975D0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13BBE" w:rsidRPr="00C13BBE" w14:paraId="0196B1D4" w14:textId="77777777" w:rsidTr="00C60F42">
        <w:trPr>
          <w:cantSplit/>
          <w:trHeight w:val="70"/>
        </w:trPr>
        <w:tc>
          <w:tcPr>
            <w:tcW w:w="3085" w:type="dxa"/>
            <w:gridSpan w:val="2"/>
          </w:tcPr>
          <w:p w14:paraId="3651F55B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77" w:type="dxa"/>
          </w:tcPr>
          <w:p w14:paraId="013E6EFE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3" w:type="dxa"/>
          </w:tcPr>
          <w:p w14:paraId="5334ABF6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B5E439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4" w:type="dxa"/>
          </w:tcPr>
          <w:p w14:paraId="2B011435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6" w:type="dxa"/>
          </w:tcPr>
          <w:p w14:paraId="63710341" w14:textId="77777777" w:rsidR="00C13BBE" w:rsidRPr="00C13BBE" w:rsidRDefault="00C13BBE" w:rsidP="00C13BBE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8F53D6" w14:textId="77777777" w:rsidR="00730353" w:rsidRPr="00730353" w:rsidRDefault="00730353" w:rsidP="003341E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D30C3FF" w14:textId="745F0D54" w:rsidR="003341EA" w:rsidRPr="00512207" w:rsidRDefault="007800BF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2A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2DBC709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46F687D" w14:textId="77777777" w:rsidR="003341EA" w:rsidRPr="00512207" w:rsidRDefault="007800BF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F2A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หน่วยงานที่เกี่ยวข้อง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341EA"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1087F28" w14:textId="77777777" w:rsidR="003341EA" w:rsidRPr="00512207" w:rsidRDefault="007800BF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F2AC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พื้นที่ดำเนินการ</w:t>
      </w:r>
    </w:p>
    <w:p w14:paraId="5E02E75D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122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072BFB7" w14:textId="77777777" w:rsidR="006E41EC" w:rsidRDefault="006E41EC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8A912C" w14:textId="77777777" w:rsidR="00C13BBE" w:rsidRDefault="007800BF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F2AC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41EA" w:rsidRPr="00512207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การติดตามประเมินผล</w:t>
      </w:r>
      <w:r w:rsidR="003341EA" w:rsidRPr="0051220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1F0275D" w14:textId="77777777" w:rsidR="007800BF" w:rsidRPr="007800BF" w:rsidRDefault="007800BF" w:rsidP="003341EA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C13BBE" w:rsidRPr="00C13BBE" w14:paraId="31444607" w14:textId="77777777" w:rsidTr="00C60F42">
        <w:tc>
          <w:tcPr>
            <w:tcW w:w="3284" w:type="dxa"/>
          </w:tcPr>
          <w:p w14:paraId="55230794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284" w:type="dxa"/>
          </w:tcPr>
          <w:p w14:paraId="3BE6AF14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284" w:type="dxa"/>
          </w:tcPr>
          <w:p w14:paraId="1BD764D7" w14:textId="77777777" w:rsidR="00C13BBE" w:rsidRPr="00C13BBE" w:rsidRDefault="00C13BBE" w:rsidP="00C13BBE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13BB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13BBE" w:rsidRPr="00C13BBE" w14:paraId="0C87DB15" w14:textId="77777777" w:rsidTr="00033FB8">
        <w:trPr>
          <w:trHeight w:val="713"/>
        </w:trPr>
        <w:tc>
          <w:tcPr>
            <w:tcW w:w="3284" w:type="dxa"/>
          </w:tcPr>
          <w:p w14:paraId="233F3DAE" w14:textId="77777777" w:rsidR="00C13BBE" w:rsidRPr="00C13BBE" w:rsidRDefault="00033FB8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ผลผลิต </w:t>
            </w:r>
            <w:r w:rsidRPr="00033FB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033FB8">
              <w:rPr>
                <w:rFonts w:ascii="TH SarabunPSK" w:eastAsia="Cordia New" w:hAnsi="TH SarabunPSK" w:cs="TH SarabunPSK"/>
                <w:sz w:val="32"/>
                <w:szCs w:val="32"/>
              </w:rPr>
              <w:t>Outputs)</w:t>
            </w:r>
          </w:p>
        </w:tc>
        <w:tc>
          <w:tcPr>
            <w:tcW w:w="3284" w:type="dxa"/>
          </w:tcPr>
          <w:p w14:paraId="4C2E0C75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DA0D2F3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284" w:type="dxa"/>
          </w:tcPr>
          <w:p w14:paraId="3DC98414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6DCB7E6" w14:textId="77777777" w:rsidR="00C13BBE" w:rsidRPr="00C13BBE" w:rsidRDefault="00C13BBE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33FB8" w:rsidRPr="00C13BBE" w14:paraId="37C06B8A" w14:textId="77777777" w:rsidTr="00033FB8">
        <w:trPr>
          <w:trHeight w:val="908"/>
        </w:trPr>
        <w:tc>
          <w:tcPr>
            <w:tcW w:w="3284" w:type="dxa"/>
          </w:tcPr>
          <w:p w14:paraId="52EC7717" w14:textId="77777777" w:rsidR="00033FB8" w:rsidRPr="00C13BBE" w:rsidRDefault="00033FB8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ผลลัพธ์ </w:t>
            </w:r>
            <w:r w:rsidRPr="00033FB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033FB8">
              <w:rPr>
                <w:rFonts w:ascii="TH SarabunPSK" w:eastAsia="Cordia New" w:hAnsi="TH SarabunPSK" w:cs="TH SarabunPSK"/>
                <w:sz w:val="32"/>
                <w:szCs w:val="32"/>
              </w:rPr>
              <w:t>Outcomes)</w:t>
            </w:r>
          </w:p>
        </w:tc>
        <w:tc>
          <w:tcPr>
            <w:tcW w:w="3284" w:type="dxa"/>
          </w:tcPr>
          <w:p w14:paraId="54A18B9D" w14:textId="77777777" w:rsidR="00033FB8" w:rsidRPr="00C13BBE" w:rsidRDefault="00033FB8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284" w:type="dxa"/>
          </w:tcPr>
          <w:p w14:paraId="5475F334" w14:textId="77777777" w:rsidR="00033FB8" w:rsidRPr="00C13BBE" w:rsidRDefault="00033FB8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4C0004AE" w14:textId="77777777" w:rsidR="00033FB8" w:rsidRPr="00C13BBE" w:rsidRDefault="00033FB8" w:rsidP="00C13BBE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BEA6F49" w14:textId="77777777" w:rsidR="00C13BBE" w:rsidRDefault="00C13BBE" w:rsidP="003341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BC41C7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800B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1220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F2A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12207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Pr="0051220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20342552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…………………………………………………………………………………..……………………………………………………………………..</w:t>
      </w:r>
    </w:p>
    <w:p w14:paraId="0B886CD8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800B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1220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F2A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1220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การสร้างภูมิคุ้มกัน</w:t>
      </w:r>
      <w:r w:rsidRPr="00512207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BC45AD6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</w:rPr>
        <w:t>……………………………………..…………………………………………………………………………………………………………………..</w:t>
      </w:r>
    </w:p>
    <w:p w14:paraId="06DD7858" w14:textId="77777777" w:rsidR="003341EA" w:rsidRPr="00512207" w:rsidRDefault="003341EA" w:rsidP="003341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  <w:cs/>
        </w:rPr>
        <w:tab/>
      </w:r>
      <w:r w:rsidRPr="00512207">
        <w:rPr>
          <w:rFonts w:ascii="TH SarabunPSK" w:hAnsi="TH SarabunPSK" w:cs="TH SarabunPSK"/>
          <w:sz w:val="32"/>
          <w:szCs w:val="32"/>
          <w:cs/>
        </w:rPr>
        <w:tab/>
      </w:r>
      <w:r w:rsidRPr="00512207">
        <w:rPr>
          <w:rFonts w:ascii="TH SarabunPSK" w:hAnsi="TH SarabunPSK" w:cs="TH SarabunPSK"/>
          <w:sz w:val="32"/>
          <w:szCs w:val="32"/>
          <w:cs/>
        </w:rPr>
        <w:tab/>
      </w:r>
      <w:r w:rsidRPr="00512207">
        <w:rPr>
          <w:rFonts w:ascii="TH SarabunPSK" w:hAnsi="TH SarabunPSK" w:cs="TH SarabunPSK"/>
          <w:sz w:val="32"/>
          <w:szCs w:val="32"/>
          <w:cs/>
        </w:rPr>
        <w:tab/>
      </w:r>
    </w:p>
    <w:p w14:paraId="795E8F13" w14:textId="77777777" w:rsidR="003341EA" w:rsidRPr="00512207" w:rsidRDefault="003341EA" w:rsidP="003341E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ลงชื่อ...............................................................        </w:t>
      </w:r>
    </w:p>
    <w:p w14:paraId="3BA3B434" w14:textId="77777777" w:rsidR="003341EA" w:rsidRPr="00512207" w:rsidRDefault="003341EA" w:rsidP="003341E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 w:rsidRPr="00512207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(.........................................................)</w:t>
      </w:r>
      <w:r w:rsidRPr="00512207">
        <w:rPr>
          <w:rFonts w:ascii="TH SarabunPSK" w:hAnsi="TH SarabunPSK" w:cs="TH SarabunPSK"/>
          <w:sz w:val="32"/>
          <w:szCs w:val="32"/>
          <w:cs/>
        </w:rPr>
        <w:tab/>
      </w:r>
      <w:r w:rsidR="001C526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12207">
        <w:rPr>
          <w:rFonts w:ascii="TH SarabunPSK" w:hAnsi="TH SarabunPSK" w:cs="TH SarabunPSK"/>
          <w:sz w:val="32"/>
          <w:szCs w:val="32"/>
          <w:cs/>
        </w:rPr>
        <w:tab/>
      </w:r>
      <w:r w:rsidR="001C526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12207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B104FB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Pr="00512207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124502BD" w14:textId="470CEDFA" w:rsidR="003341EA" w:rsidRDefault="003341EA" w:rsidP="003341E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56126610" w14:textId="1AE25047" w:rsidR="00076EEA" w:rsidRDefault="00076EEA" w:rsidP="003341E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772E6CCF" w14:textId="4B114A2B" w:rsidR="00076EEA" w:rsidRDefault="00076EEA" w:rsidP="003341E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71572EF5" w14:textId="77777777" w:rsidR="00076EEA" w:rsidRDefault="00076EEA" w:rsidP="003341E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7C86C9F3" w14:textId="77777777" w:rsidR="00B56CA2" w:rsidRPr="00512207" w:rsidRDefault="00B56CA2" w:rsidP="003341EA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3"/>
        <w:gridCol w:w="4866"/>
      </w:tblGrid>
      <w:tr w:rsidR="003341EA" w:rsidRPr="00512207" w14:paraId="649E1405" w14:textId="77777777" w:rsidTr="00F75161">
        <w:tc>
          <w:tcPr>
            <w:tcW w:w="4873" w:type="dxa"/>
          </w:tcPr>
          <w:p w14:paraId="59FE5F72" w14:textId="582A36A5" w:rsidR="003341EA" w:rsidRPr="00B104FB" w:rsidRDefault="003341EA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88904759"/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ความเห็นของหัวหน้า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823C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 หัวหน้า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</w:t>
            </w:r>
            <w:r w:rsidR="00823C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การเรียนรู้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B104FB">
              <w:rPr>
                <w:rFonts w:ascii="TH SarabunPSK" w:hAnsi="TH SarabunPSK" w:cs="TH SarabunPSK"/>
                <w:sz w:val="32"/>
                <w:szCs w:val="32"/>
              </w:rPr>
              <w:t xml:space="preserve">  (    ) </w:t>
            </w:r>
            <w:r w:rsidR="00B104F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เห็นชอบโครงการ</w:t>
            </w:r>
          </w:p>
          <w:p w14:paraId="0EA06F1C" w14:textId="77777777" w:rsidR="003341EA" w:rsidRPr="00512207" w:rsidRDefault="00B104FB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( 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ไม่เห็นชอบโครงการ</w:t>
            </w:r>
            <w:r w:rsidR="003341EA" w:rsidRPr="00512207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</w:t>
            </w:r>
          </w:p>
          <w:p w14:paraId="3BD33EB8" w14:textId="2E74E77B" w:rsidR="003341EA" w:rsidRPr="00512207" w:rsidRDefault="003341EA" w:rsidP="001C52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 (........................................................)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</w:t>
            </w:r>
            <w:r w:rsidR="001C52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F7516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กลุ่มสาระการเรียนรู้......</w:t>
            </w:r>
            <w:r w:rsidRPr="00512207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</w:tc>
        <w:tc>
          <w:tcPr>
            <w:tcW w:w="4866" w:type="dxa"/>
          </w:tcPr>
          <w:p w14:paraId="3219DF81" w14:textId="05574204" w:rsidR="00C13BBE" w:rsidRDefault="00C13BBE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ความเห็นข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องหัวหน้างานนโยบายและแผนงาน</w:t>
            </w:r>
          </w:p>
          <w:p w14:paraId="37834464" w14:textId="77777777" w:rsidR="00823CC6" w:rsidRDefault="00823CC6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D54B6" w14:textId="685F5884" w:rsidR="00F75161" w:rsidRDefault="003341EA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(      )</w:t>
            </w:r>
            <w:r w:rsidR="007800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เห็นชอบโครงงาน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      )  ไม่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เห็นชอบโครงการ</w:t>
            </w:r>
          </w:p>
          <w:p w14:paraId="7E77FFD1" w14:textId="77777777" w:rsidR="00F75161" w:rsidRDefault="00F75161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07A1B" w14:textId="55677ECA" w:rsidR="003341EA" w:rsidRPr="00512207" w:rsidRDefault="003341EA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51220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49493CF8" w14:textId="302BA8FF" w:rsidR="003341EA" w:rsidRPr="00512207" w:rsidRDefault="003341EA" w:rsidP="008146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EF29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00FD2"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F75161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323A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สุรีรัตน์  กล้าเผชิญโชค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9B4C3F2" w14:textId="5D4533CB" w:rsidR="003341EA" w:rsidRDefault="003341EA" w:rsidP="001C52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C52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323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หัวหน้างานนโยบายและแผนงาน</w:t>
            </w:r>
          </w:p>
          <w:p w14:paraId="46CDEA30" w14:textId="16D5CE12" w:rsidR="001C526C" w:rsidRPr="00512207" w:rsidRDefault="001C526C" w:rsidP="00500F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</w:tr>
      <w:bookmarkEnd w:id="2"/>
      <w:tr w:rsidR="00F75161" w:rsidRPr="00512207" w14:paraId="0B2243DB" w14:textId="77777777" w:rsidTr="00F75161"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B04" w14:textId="77777777" w:rsidR="00F75161" w:rsidRPr="00B104FB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ความเห็นของหัวหน้ากลุ่มบริหารผู้เสนอโครงการ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( 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เห็นชอบโครงการ</w:t>
            </w:r>
          </w:p>
          <w:p w14:paraId="0C4C73D4" w14:textId="77777777" w:rsidR="00F75161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( 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ไม่เห็นชอบโครงการ</w:t>
            </w:r>
            <w:r w:rsidRPr="00512207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</w:t>
            </w:r>
          </w:p>
          <w:p w14:paraId="76D94C4C" w14:textId="77777777" w:rsidR="009323A5" w:rsidRPr="00512207" w:rsidRDefault="009323A5" w:rsidP="005D344C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C044AA7" w14:textId="77777777" w:rsidR="00F75161" w:rsidRPr="00512207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  (........................................................)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</w:t>
            </w:r>
            <w:r w:rsidRPr="00512207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E32C" w14:textId="77777777" w:rsidR="00F75161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</w:t>
            </w:r>
          </w:p>
          <w:p w14:paraId="4C080E96" w14:textId="77777777" w:rsidR="00F75161" w:rsidRPr="00512207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(      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อนุมัติ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      )  ไม่อนุมัติ  เนื่องจาก</w:t>
            </w:r>
            <w:r w:rsidRPr="00512207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</w:p>
          <w:p w14:paraId="6C247737" w14:textId="77777777" w:rsidR="00F75161" w:rsidRPr="00512207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51220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14:paraId="4DFE7A4E" w14:textId="77777777" w:rsidR="00F75161" w:rsidRPr="00512207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A6EFF5" w14:textId="77777777" w:rsidR="00F75161" w:rsidRPr="00512207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51220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</w:t>
            </w:r>
          </w:p>
          <w:p w14:paraId="3D5059E1" w14:textId="77777777" w:rsidR="00F75161" w:rsidRPr="00512207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นายอภิเชษฐ์  ชมภู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E94D857" w14:textId="77777777" w:rsidR="00F75161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12207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ปราจิณราษฎรอำรุง</w:t>
            </w:r>
          </w:p>
          <w:p w14:paraId="3F3C6602" w14:textId="536E3D35" w:rsidR="00F75161" w:rsidRPr="00512207" w:rsidRDefault="00F75161" w:rsidP="005D34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พฤษภาคม  256</w:t>
            </w:r>
            <w:r w:rsidR="00AC3AE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</w:tbl>
    <w:p w14:paraId="1F72E2D4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749EC8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FC283D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A06DE0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A3E951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3A9215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02F84F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FCCFE1" w14:textId="2EA79574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1D57F5" w14:textId="76C44384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5F2659" w14:textId="774F06DC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20A8" w14:textId="4B3C94E3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28A9B8" w14:textId="2903EF35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FC855F" w14:textId="70953B11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07E5CD" w14:textId="5207AF3B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A4866" w14:textId="50181BFD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F695D2" w14:textId="59DE7C1E" w:rsidR="00F02FD2" w:rsidRDefault="00F02FD2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700ADC" w14:textId="77777777" w:rsidR="00DA700C" w:rsidRDefault="00DA700C" w:rsidP="001C52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C164CDB" w14:textId="7AFF3A64" w:rsidR="001C526C" w:rsidRPr="001C526C" w:rsidRDefault="001C526C" w:rsidP="001C52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C52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ภาคผนวกแสดงรายละเอียดค่าใช้จ่ายของโครงการ</w:t>
      </w:r>
    </w:p>
    <w:p w14:paraId="2E8F6931" w14:textId="77777777" w:rsidR="001C526C" w:rsidRPr="001C526C" w:rsidRDefault="001C526C" w:rsidP="001C526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C52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โครงการนี้ใช้เงินทั้งสิ้น</w:t>
      </w:r>
      <w:r w:rsidRPr="001C526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................................... </w:t>
      </w:r>
      <w:r w:rsidRPr="001C526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บาท  ดังมีรายละเอียด</w:t>
      </w:r>
    </w:p>
    <w:p w14:paraId="4EC34B8D" w14:textId="77777777" w:rsidR="001C526C" w:rsidRPr="001C526C" w:rsidRDefault="001C526C" w:rsidP="001C52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C526C">
        <w:rPr>
          <w:rFonts w:ascii="TH SarabunPSK" w:eastAsia="Cordia New" w:hAnsi="TH SarabunPSK" w:cs="TH SarabunPSK" w:hint="cs"/>
          <w:sz w:val="32"/>
          <w:szCs w:val="32"/>
          <w:cs/>
        </w:rPr>
        <w:t>แยกเป็น ค่าวัสดุ, ค่าตอบแทน, ใช้สอย ................. บาท ครุภัณฑ์ ..................... บาท  รวม ................. บาท</w:t>
      </w:r>
    </w:p>
    <w:p w14:paraId="35363664" w14:textId="77777777" w:rsidR="001C526C" w:rsidRPr="001C526C" w:rsidRDefault="001C526C" w:rsidP="001C526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069E5" wp14:editId="7E7B3F78">
                <wp:simplePos x="0" y="0"/>
                <wp:positionH relativeFrom="column">
                  <wp:posOffset>5105400</wp:posOffset>
                </wp:positionH>
                <wp:positionV relativeFrom="paragraph">
                  <wp:posOffset>80645</wp:posOffset>
                </wp:positionV>
                <wp:extent cx="152400" cy="114300"/>
                <wp:effectExtent l="0" t="0" r="19050" b="1905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91219" id="สี่เหลี่ยมผืนผ้า 7" o:spid="_x0000_s1026" style="position:absolute;margin-left:402pt;margin-top:6.35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x5E0wd4AAAAJ&#10;AQAADwAAAAAAAAAAAAAAAABiBAAAZHJzL2Rvd25yZXYueG1sUEsFBgAAAAAEAAQA8wAAAG0FAAAA&#10;AA==&#10;"/>
            </w:pict>
          </mc:Fallback>
        </mc:AlternateContent>
      </w:r>
      <w:r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ED128" wp14:editId="59EAE164">
                <wp:simplePos x="0" y="0"/>
                <wp:positionH relativeFrom="column">
                  <wp:posOffset>4261485</wp:posOffset>
                </wp:positionH>
                <wp:positionV relativeFrom="paragraph">
                  <wp:posOffset>66675</wp:posOffset>
                </wp:positionV>
                <wp:extent cx="152400" cy="114300"/>
                <wp:effectExtent l="0" t="0" r="19050" b="1905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45D8F" id="สี่เหลี่ยมผืนผ้า 6" o:spid="_x0000_s1026" style="position:absolute;margin-left:335.55pt;margin-top:5.2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4VAU3d4AAAAJ&#10;AQAADwAAAAAAAAAAAAAAAABiBAAAZHJzL2Rvd25yZXYueG1sUEsFBgAAAAAEAAQA8wAAAG0FAAAA&#10;AA==&#10;"/>
            </w:pict>
          </mc:Fallback>
        </mc:AlternateContent>
      </w:r>
      <w:r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5AED1" wp14:editId="7AA05A92">
                <wp:simplePos x="0" y="0"/>
                <wp:positionH relativeFrom="column">
                  <wp:posOffset>3429000</wp:posOffset>
                </wp:positionH>
                <wp:positionV relativeFrom="paragraph">
                  <wp:posOffset>67310</wp:posOffset>
                </wp:positionV>
                <wp:extent cx="152400" cy="114300"/>
                <wp:effectExtent l="9525" t="13970" r="9525" b="508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53FB" id="สี่เหลี่ยมผืนผ้า 5" o:spid="_x0000_s1026" style="position:absolute;margin-left:270pt;margin-top:5.3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2QPv394AAAAJ&#10;AQAADwAAAAAAAAAAAAAAAABiBAAAZHJzL2Rvd25yZXYueG1sUEsFBgAAAAAEAAQA8wAAAG0FAAAA&#10;AA==&#10;"/>
            </w:pict>
          </mc:Fallback>
        </mc:AlternateContent>
      </w:r>
      <w:r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F7A4A" wp14:editId="70C34E68">
                <wp:simplePos x="0" y="0"/>
                <wp:positionH relativeFrom="column">
                  <wp:posOffset>2514600</wp:posOffset>
                </wp:positionH>
                <wp:positionV relativeFrom="paragraph">
                  <wp:posOffset>67310</wp:posOffset>
                </wp:positionV>
                <wp:extent cx="152400" cy="114300"/>
                <wp:effectExtent l="9525" t="13970" r="9525" b="508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4E6B" id="สี่เหลี่ยมผืนผ้า 4" o:spid="_x0000_s1026" style="position:absolute;margin-left:198pt;margin-top:5.3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DFlfdy3QAAAAkB&#10;AAAPAAAAAAAAAAAAAAAAAGIEAABkcnMvZG93bnJldi54bWxQSwUGAAAAAAQABADzAAAAbAUAAAAA&#10;"/>
            </w:pict>
          </mc:Fallback>
        </mc:AlternateContent>
      </w:r>
      <w:r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3F0C8" wp14:editId="1F58EC05">
                <wp:simplePos x="0" y="0"/>
                <wp:positionH relativeFrom="column">
                  <wp:posOffset>1524000</wp:posOffset>
                </wp:positionH>
                <wp:positionV relativeFrom="paragraph">
                  <wp:posOffset>74295</wp:posOffset>
                </wp:positionV>
                <wp:extent cx="152400" cy="114300"/>
                <wp:effectExtent l="9525" t="11430" r="9525" b="762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1AB5A" id="สี่เหลี่ยมผืนผ้า 3" o:spid="_x0000_s1026" style="position:absolute;margin-left:120pt;margin-top:5.8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"/>
            </w:pict>
          </mc:Fallback>
        </mc:AlternateContent>
      </w:r>
      <w:r>
        <w:rPr>
          <w:rFonts w:ascii="TH SarabunPSK" w:eastAsia="Cordia New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33A9C" wp14:editId="46CC2E64">
                <wp:simplePos x="0" y="0"/>
                <wp:positionH relativeFrom="column">
                  <wp:posOffset>990600</wp:posOffset>
                </wp:positionH>
                <wp:positionV relativeFrom="paragraph">
                  <wp:posOffset>81280</wp:posOffset>
                </wp:positionV>
                <wp:extent cx="152400" cy="114300"/>
                <wp:effectExtent l="9525" t="8890" r="9525" b="1016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024EB" id="สี่เหลี่ยมผืนผ้า 2" o:spid="_x0000_s1026" style="position:absolute;margin-left:78pt;margin-top:6.4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"/>
            </w:pict>
          </mc:Fallback>
        </mc:AlternateContent>
      </w:r>
      <w:r w:rsidRPr="001C526C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แหล่งงบประมาณ  </w:t>
      </w:r>
      <w:r w:rsidRPr="001C526C">
        <w:rPr>
          <w:rFonts w:ascii="TH SarabunPSK" w:eastAsia="Cordia New" w:hAnsi="TH SarabunPSK" w:cs="TH SarabunPSK"/>
          <w:sz w:val="32"/>
          <w:szCs w:val="32"/>
        </w:rPr>
        <w:t xml:space="preserve">    </w:t>
      </w:r>
      <w:proofErr w:type="spellStart"/>
      <w:r w:rsidRPr="001C526C">
        <w:rPr>
          <w:rFonts w:ascii="TH SarabunPSK" w:eastAsia="Cordia New" w:hAnsi="TH SarabunPSK" w:cs="TH SarabunPSK" w:hint="cs"/>
          <w:sz w:val="32"/>
          <w:szCs w:val="32"/>
          <w:cs/>
        </w:rPr>
        <w:t>งป</w:t>
      </w:r>
      <w:proofErr w:type="spellEnd"/>
      <w:r w:rsidRPr="001C526C">
        <w:rPr>
          <w:rFonts w:ascii="TH SarabunPSK" w:eastAsia="Cordia New" w:hAnsi="TH SarabunPSK" w:cs="TH SarabunPSK" w:hint="cs"/>
          <w:sz w:val="32"/>
          <w:szCs w:val="32"/>
          <w:cs/>
        </w:rPr>
        <w:t>ม.      เงินอุดหนุนฯ       เงินรายได้ฯ       เงินสมาคม      สวัสดิการฯ       อื่นๆ............</w:t>
      </w:r>
    </w:p>
    <w:p w14:paraId="7BD16FD1" w14:textId="77777777" w:rsidR="001C526C" w:rsidRPr="001C526C" w:rsidRDefault="001C526C" w:rsidP="001C526C">
      <w:pPr>
        <w:spacing w:after="0" w:line="240" w:lineRule="auto"/>
        <w:jc w:val="center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20"/>
        <w:gridCol w:w="840"/>
        <w:gridCol w:w="960"/>
        <w:gridCol w:w="1272"/>
        <w:gridCol w:w="1080"/>
        <w:gridCol w:w="948"/>
      </w:tblGrid>
      <w:tr w:rsidR="001C526C" w:rsidRPr="001C526C" w14:paraId="6C214E0C" w14:textId="77777777" w:rsidTr="00410F64">
        <w:tc>
          <w:tcPr>
            <w:tcW w:w="468" w:type="dxa"/>
            <w:vMerge w:val="restart"/>
            <w:shd w:val="clear" w:color="auto" w:fill="auto"/>
            <w:vAlign w:val="center"/>
          </w:tcPr>
          <w:p w14:paraId="2CBBAECC" w14:textId="77777777" w:rsidR="001C526C" w:rsidRPr="001C526C" w:rsidRDefault="001C526C" w:rsidP="00410F6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  <w:p w14:paraId="372D83FA" w14:textId="77777777" w:rsidR="001C526C" w:rsidRPr="001C526C" w:rsidRDefault="001C526C" w:rsidP="00410F6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14:paraId="682CECAD" w14:textId="77777777" w:rsidR="001C526C" w:rsidRPr="001C526C" w:rsidRDefault="001C526C" w:rsidP="00410F6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  <w:p w14:paraId="1E80A767" w14:textId="77777777" w:rsidR="001C526C" w:rsidRPr="001C526C" w:rsidRDefault="001C526C" w:rsidP="00410F6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รายการที่เสนอขอ</w:t>
            </w:r>
          </w:p>
        </w:tc>
        <w:tc>
          <w:tcPr>
            <w:tcW w:w="840" w:type="dxa"/>
            <w:vMerge w:val="restart"/>
            <w:shd w:val="clear" w:color="auto" w:fill="auto"/>
          </w:tcPr>
          <w:p w14:paraId="48A2EC3D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  <w:p w14:paraId="2D4DC77D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1BEACC65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  <w:p w14:paraId="19B00B32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11AA421A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BB6971E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16"/>
                <w:szCs w:val="16"/>
              </w:rPr>
            </w:pPr>
          </w:p>
          <w:p w14:paraId="36D0322A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1C526C" w:rsidRPr="001C526C" w14:paraId="3B5709FA" w14:textId="77777777" w:rsidTr="001C526C">
        <w:tc>
          <w:tcPr>
            <w:tcW w:w="468" w:type="dxa"/>
            <w:vMerge/>
            <w:shd w:val="clear" w:color="auto" w:fill="auto"/>
          </w:tcPr>
          <w:p w14:paraId="54BC0590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14:paraId="4C2E5208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280DEC40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14:paraId="392D29F1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14AEE276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ค่าวัสดุ, ค่าตอบแทน, ใช้สอย</w:t>
            </w:r>
          </w:p>
        </w:tc>
        <w:tc>
          <w:tcPr>
            <w:tcW w:w="1080" w:type="dxa"/>
            <w:shd w:val="clear" w:color="auto" w:fill="auto"/>
          </w:tcPr>
          <w:p w14:paraId="14328F87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ค่าครุภัณฑ์</w:t>
            </w:r>
          </w:p>
        </w:tc>
        <w:tc>
          <w:tcPr>
            <w:tcW w:w="948" w:type="dxa"/>
            <w:vMerge/>
            <w:shd w:val="clear" w:color="auto" w:fill="auto"/>
          </w:tcPr>
          <w:p w14:paraId="72B8EC88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C526C" w:rsidRPr="001C526C" w14:paraId="49C5B0B3" w14:textId="77777777" w:rsidTr="001C526C">
        <w:tc>
          <w:tcPr>
            <w:tcW w:w="468" w:type="dxa"/>
            <w:shd w:val="clear" w:color="auto" w:fill="auto"/>
          </w:tcPr>
          <w:p w14:paraId="15269D4E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14:paraId="056D78E1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  <w:shd w:val="clear" w:color="auto" w:fill="auto"/>
          </w:tcPr>
          <w:p w14:paraId="53C30469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  <w:shd w:val="clear" w:color="auto" w:fill="auto"/>
          </w:tcPr>
          <w:p w14:paraId="7B8D2494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70C14C4E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429946FE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</w:tcPr>
          <w:p w14:paraId="0D456574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588DD8C1" w14:textId="77777777" w:rsid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4784B0F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D0EB1C5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5E6605C8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24E522A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016E524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70CFEB5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3510CDA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C6D1AA4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48015197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9E8A143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CF6BC70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2A2234F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9F46924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1898803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4A7530E3" w14:textId="77777777" w:rsidR="00DA700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B835E4F" w14:textId="043398AF" w:rsidR="00DA700C" w:rsidRPr="001C526C" w:rsidRDefault="00DA700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C526C" w:rsidRPr="001C526C" w14:paraId="7D22EF02" w14:textId="77777777" w:rsidTr="00C60F42">
        <w:tc>
          <w:tcPr>
            <w:tcW w:w="6588" w:type="dxa"/>
            <w:gridSpan w:val="4"/>
            <w:shd w:val="clear" w:color="auto" w:fill="auto"/>
          </w:tcPr>
          <w:p w14:paraId="40189F1D" w14:textId="77777777" w:rsidR="001C526C" w:rsidRPr="001C526C" w:rsidRDefault="001C526C" w:rsidP="00950D11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แยก</w:t>
            </w:r>
            <w:r w:rsidR="00950D11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ประเภทเงิน</w:t>
            </w: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2" w:type="dxa"/>
            <w:shd w:val="clear" w:color="auto" w:fill="auto"/>
          </w:tcPr>
          <w:p w14:paraId="0B9CFE72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20DA05E7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shd w:val="clear" w:color="auto" w:fill="auto"/>
          </w:tcPr>
          <w:p w14:paraId="67212204" w14:textId="77777777" w:rsidR="001C526C" w:rsidRPr="001C526C" w:rsidRDefault="001C526C" w:rsidP="001C526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C526C" w:rsidRPr="001C526C" w14:paraId="47F1A9FA" w14:textId="77777777" w:rsidTr="0071589E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0DB9" w14:textId="77777777" w:rsidR="001C526C" w:rsidRPr="001C526C" w:rsidRDefault="001C526C" w:rsidP="001C526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1C526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เงินทั้งสิ้น (บาท)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3E8F" w14:textId="77777777" w:rsidR="001C526C" w:rsidRPr="001C526C" w:rsidRDefault="001C526C" w:rsidP="00C60F4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D14E" w14:textId="77777777" w:rsidR="001C526C" w:rsidRPr="001C526C" w:rsidRDefault="001C526C" w:rsidP="00C60F4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D12B36A" w14:textId="77777777" w:rsidR="001C526C" w:rsidRDefault="001C526C" w:rsidP="003341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1C526C" w:rsidSect="00154F8E">
      <w:pgSz w:w="11906" w:h="16838"/>
      <w:pgMar w:top="-567" w:right="746" w:bottom="173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E356" w14:textId="77777777" w:rsidR="005742C6" w:rsidRDefault="005742C6">
      <w:pPr>
        <w:spacing w:after="0" w:line="240" w:lineRule="auto"/>
      </w:pPr>
      <w:r>
        <w:separator/>
      </w:r>
    </w:p>
  </w:endnote>
  <w:endnote w:type="continuationSeparator" w:id="0">
    <w:p w14:paraId="15F2DA45" w14:textId="77777777" w:rsidR="005742C6" w:rsidRDefault="0057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C64D" w14:textId="77777777" w:rsidR="005742C6" w:rsidRDefault="005742C6">
      <w:pPr>
        <w:spacing w:after="0" w:line="240" w:lineRule="auto"/>
      </w:pPr>
      <w:r>
        <w:separator/>
      </w:r>
    </w:p>
  </w:footnote>
  <w:footnote w:type="continuationSeparator" w:id="0">
    <w:p w14:paraId="4333B80E" w14:textId="77777777" w:rsidR="005742C6" w:rsidRDefault="0057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7C3"/>
    <w:multiLevelType w:val="hybridMultilevel"/>
    <w:tmpl w:val="BE88E1FA"/>
    <w:lvl w:ilvl="0" w:tplc="BD0CF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0D2001"/>
    <w:multiLevelType w:val="hybridMultilevel"/>
    <w:tmpl w:val="199E1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3F32F90"/>
    <w:multiLevelType w:val="hybridMultilevel"/>
    <w:tmpl w:val="E3E6A4D6"/>
    <w:lvl w:ilvl="0" w:tplc="C082EB96">
      <w:start w:val="1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3F125F"/>
    <w:multiLevelType w:val="hybridMultilevel"/>
    <w:tmpl w:val="04F82076"/>
    <w:lvl w:ilvl="0" w:tplc="C082EB96">
      <w:start w:val="1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CD6DDE"/>
    <w:multiLevelType w:val="hybridMultilevel"/>
    <w:tmpl w:val="61B6F2E0"/>
    <w:lvl w:ilvl="0" w:tplc="2B0860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A128A"/>
    <w:multiLevelType w:val="hybridMultilevel"/>
    <w:tmpl w:val="A1F846DE"/>
    <w:lvl w:ilvl="0" w:tplc="767AA02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0BA431D0"/>
    <w:multiLevelType w:val="hybridMultilevel"/>
    <w:tmpl w:val="556EE946"/>
    <w:lvl w:ilvl="0" w:tplc="E6CCDD38">
      <w:start w:val="2"/>
      <w:numFmt w:val="bullet"/>
      <w:lvlText w:val="-"/>
      <w:lvlJc w:val="left"/>
      <w:pPr>
        <w:ind w:left="134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0D8854A8"/>
    <w:multiLevelType w:val="hybridMultilevel"/>
    <w:tmpl w:val="BE88E1FA"/>
    <w:lvl w:ilvl="0" w:tplc="BD0CF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C828B6"/>
    <w:multiLevelType w:val="hybridMultilevel"/>
    <w:tmpl w:val="B36E0F20"/>
    <w:lvl w:ilvl="0" w:tplc="ADB69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147F1E"/>
    <w:multiLevelType w:val="hybridMultilevel"/>
    <w:tmpl w:val="0E9263AA"/>
    <w:lvl w:ilvl="0" w:tplc="C082EB96">
      <w:start w:val="1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9F3B8C"/>
    <w:multiLevelType w:val="hybridMultilevel"/>
    <w:tmpl w:val="400ECAC6"/>
    <w:lvl w:ilvl="0" w:tplc="5BD2E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26814"/>
    <w:multiLevelType w:val="multilevel"/>
    <w:tmpl w:val="D8A6DDA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D101771"/>
    <w:multiLevelType w:val="hybridMultilevel"/>
    <w:tmpl w:val="7396CA36"/>
    <w:lvl w:ilvl="0" w:tplc="36384E7A">
      <w:start w:val="2"/>
      <w:numFmt w:val="bullet"/>
      <w:lvlText w:val="-"/>
      <w:lvlJc w:val="left"/>
      <w:pPr>
        <w:ind w:left="105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1D881E51"/>
    <w:multiLevelType w:val="hybridMultilevel"/>
    <w:tmpl w:val="70C6DEAC"/>
    <w:lvl w:ilvl="0" w:tplc="2B0860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3145C"/>
    <w:multiLevelType w:val="hybridMultilevel"/>
    <w:tmpl w:val="BE88E1FA"/>
    <w:lvl w:ilvl="0" w:tplc="BD0CF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3262362"/>
    <w:multiLevelType w:val="multilevel"/>
    <w:tmpl w:val="585AC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440"/>
      </w:pPr>
      <w:rPr>
        <w:rFonts w:hint="default"/>
      </w:rPr>
    </w:lvl>
  </w:abstractNum>
  <w:abstractNum w:abstractNumId="17" w15:restartNumberingAfterBreak="0">
    <w:nsid w:val="30474963"/>
    <w:multiLevelType w:val="multilevel"/>
    <w:tmpl w:val="537E7086"/>
    <w:lvl w:ilvl="0">
      <w:start w:val="1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  <w:sz w:val="24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ascii="TH SarabunIT๙" w:hAnsi="TH SarabunIT๙" w:cs="TH SarabunIT๙" w:hint="default"/>
        <w:sz w:val="24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ascii="TH SarabunIT๙" w:hAnsi="TH SarabunIT๙" w:cs="TH SarabunIT๙" w:hint="default"/>
        <w:sz w:val="24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ascii="TH SarabunIT๙" w:hAnsi="TH SarabunIT๙" w:cs="TH SarabunIT๙" w:hint="default"/>
        <w:sz w:val="24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ascii="TH SarabunIT๙" w:hAnsi="TH SarabunIT๙" w:cs="TH SarabunIT๙" w:hint="default"/>
        <w:sz w:val="24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ascii="TH SarabunIT๙" w:hAnsi="TH SarabunIT๙" w:cs="TH SarabunIT๙" w:hint="default"/>
        <w:sz w:val="24"/>
      </w:rPr>
    </w:lvl>
    <w:lvl w:ilvl="6">
      <w:start w:val="1"/>
      <w:numFmt w:val="decimal"/>
      <w:lvlText w:val="%1.%2.%3.%4.%5.%6.%7"/>
      <w:lvlJc w:val="left"/>
      <w:pPr>
        <w:ind w:left="8280" w:hanging="1080"/>
      </w:pPr>
      <w:rPr>
        <w:rFonts w:ascii="TH SarabunIT๙" w:hAnsi="TH SarabunIT๙" w:cs="TH SarabunIT๙" w:hint="default"/>
        <w:sz w:val="24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ascii="TH SarabunIT๙" w:hAnsi="TH SarabunIT๙" w:cs="TH SarabunIT๙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1040" w:hanging="1440"/>
      </w:pPr>
      <w:rPr>
        <w:rFonts w:ascii="TH SarabunIT๙" w:hAnsi="TH SarabunIT๙" w:cs="TH SarabunIT๙" w:hint="default"/>
        <w:sz w:val="24"/>
      </w:rPr>
    </w:lvl>
  </w:abstractNum>
  <w:abstractNum w:abstractNumId="18" w15:restartNumberingAfterBreak="0">
    <w:nsid w:val="307E0015"/>
    <w:multiLevelType w:val="hybridMultilevel"/>
    <w:tmpl w:val="9AEE1620"/>
    <w:lvl w:ilvl="0" w:tplc="C082EB96">
      <w:start w:val="1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9E611B"/>
    <w:multiLevelType w:val="hybridMultilevel"/>
    <w:tmpl w:val="D11E1516"/>
    <w:lvl w:ilvl="0" w:tplc="5BA4FCE0">
      <w:start w:val="2"/>
      <w:numFmt w:val="bullet"/>
      <w:lvlText w:val="-"/>
      <w:lvlJc w:val="left"/>
      <w:pPr>
        <w:ind w:left="98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0" w15:restartNumberingAfterBreak="0">
    <w:nsid w:val="3F155765"/>
    <w:multiLevelType w:val="hybridMultilevel"/>
    <w:tmpl w:val="8AFC5B6E"/>
    <w:lvl w:ilvl="0" w:tplc="529A4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55044"/>
    <w:multiLevelType w:val="hybridMultilevel"/>
    <w:tmpl w:val="4CE2D080"/>
    <w:lvl w:ilvl="0" w:tplc="85CEDA7C">
      <w:start w:val="2"/>
      <w:numFmt w:val="bullet"/>
      <w:lvlText w:val="-"/>
      <w:lvlJc w:val="left"/>
      <w:pPr>
        <w:ind w:left="118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42F979E0"/>
    <w:multiLevelType w:val="hybridMultilevel"/>
    <w:tmpl w:val="70A4A674"/>
    <w:lvl w:ilvl="0" w:tplc="AD38C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A487A"/>
    <w:multiLevelType w:val="hybridMultilevel"/>
    <w:tmpl w:val="4DF87692"/>
    <w:lvl w:ilvl="0" w:tplc="0E20203E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4" w15:restartNumberingAfterBreak="0">
    <w:nsid w:val="47555E81"/>
    <w:multiLevelType w:val="hybridMultilevel"/>
    <w:tmpl w:val="682866A8"/>
    <w:lvl w:ilvl="0" w:tplc="1A6E3D70">
      <w:start w:val="3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56018B"/>
    <w:multiLevelType w:val="hybridMultilevel"/>
    <w:tmpl w:val="D0F27C12"/>
    <w:lvl w:ilvl="0" w:tplc="4C3AA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A173BA"/>
    <w:multiLevelType w:val="hybridMultilevel"/>
    <w:tmpl w:val="C3B0D3FC"/>
    <w:lvl w:ilvl="0" w:tplc="2536F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D01AD"/>
    <w:multiLevelType w:val="hybridMultilevel"/>
    <w:tmpl w:val="E3D4C0C2"/>
    <w:lvl w:ilvl="0" w:tplc="8A52CE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67450F"/>
    <w:multiLevelType w:val="hybridMultilevel"/>
    <w:tmpl w:val="4EF2FF26"/>
    <w:lvl w:ilvl="0" w:tplc="03E48B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07D1A"/>
    <w:multiLevelType w:val="hybridMultilevel"/>
    <w:tmpl w:val="C26EA4E4"/>
    <w:lvl w:ilvl="0" w:tplc="B0924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60009"/>
    <w:multiLevelType w:val="hybridMultilevel"/>
    <w:tmpl w:val="60760820"/>
    <w:lvl w:ilvl="0" w:tplc="74F451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471BB6"/>
    <w:multiLevelType w:val="hybridMultilevel"/>
    <w:tmpl w:val="E6061A3C"/>
    <w:lvl w:ilvl="0" w:tplc="68E45E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403147D"/>
    <w:multiLevelType w:val="hybridMultilevel"/>
    <w:tmpl w:val="60AE6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4454"/>
    <w:multiLevelType w:val="hybridMultilevel"/>
    <w:tmpl w:val="EF02B104"/>
    <w:lvl w:ilvl="0" w:tplc="5BD2E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B474C7C"/>
    <w:multiLevelType w:val="hybridMultilevel"/>
    <w:tmpl w:val="DDF6A866"/>
    <w:lvl w:ilvl="0" w:tplc="BB7E5C3A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72DC20D3"/>
    <w:multiLevelType w:val="hybridMultilevel"/>
    <w:tmpl w:val="A3E2BDF4"/>
    <w:lvl w:ilvl="0" w:tplc="BD7E1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201234"/>
    <w:multiLevelType w:val="hybridMultilevel"/>
    <w:tmpl w:val="6F661A0E"/>
    <w:lvl w:ilvl="0" w:tplc="5756F0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71A755B"/>
    <w:multiLevelType w:val="hybridMultilevel"/>
    <w:tmpl w:val="49522F18"/>
    <w:lvl w:ilvl="0" w:tplc="073870D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A0F6182"/>
    <w:multiLevelType w:val="hybridMultilevel"/>
    <w:tmpl w:val="BD24A352"/>
    <w:lvl w:ilvl="0" w:tplc="4008E278">
      <w:start w:val="1"/>
      <w:numFmt w:val="decimal"/>
      <w:lvlText w:val="%1."/>
      <w:lvlJc w:val="left"/>
      <w:pPr>
        <w:ind w:left="1920" w:hanging="360"/>
      </w:pPr>
      <w:rPr>
        <w:rFonts w:ascii="TH SarabunIT๙" w:hAnsi="TH SarabunIT๙" w:cs="TH SarabunIT๙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7E427E8B"/>
    <w:multiLevelType w:val="hybridMultilevel"/>
    <w:tmpl w:val="1D2C8674"/>
    <w:lvl w:ilvl="0" w:tplc="731696EA">
      <w:start w:val="2"/>
      <w:numFmt w:val="bullet"/>
      <w:lvlText w:val="-"/>
      <w:lvlJc w:val="left"/>
      <w:pPr>
        <w:ind w:left="140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843660542">
    <w:abstractNumId w:val="27"/>
  </w:num>
  <w:num w:numId="2" w16cid:durableId="876282268">
    <w:abstractNumId w:val="3"/>
  </w:num>
  <w:num w:numId="3" w16cid:durableId="480778189">
    <w:abstractNumId w:val="10"/>
  </w:num>
  <w:num w:numId="4" w16cid:durableId="1621184477">
    <w:abstractNumId w:val="4"/>
  </w:num>
  <w:num w:numId="5" w16cid:durableId="1035732534">
    <w:abstractNumId w:val="18"/>
  </w:num>
  <w:num w:numId="6" w16cid:durableId="1174078541">
    <w:abstractNumId w:val="11"/>
  </w:num>
  <w:num w:numId="7" w16cid:durableId="1666930322">
    <w:abstractNumId w:val="22"/>
  </w:num>
  <w:num w:numId="8" w16cid:durableId="2066489219">
    <w:abstractNumId w:val="32"/>
  </w:num>
  <w:num w:numId="9" w16cid:durableId="1378433356">
    <w:abstractNumId w:val="12"/>
  </w:num>
  <w:num w:numId="10" w16cid:durableId="2091386228">
    <w:abstractNumId w:val="1"/>
  </w:num>
  <w:num w:numId="11" w16cid:durableId="1495799852">
    <w:abstractNumId w:val="14"/>
  </w:num>
  <w:num w:numId="12" w16cid:durableId="993532548">
    <w:abstractNumId w:val="5"/>
  </w:num>
  <w:num w:numId="13" w16cid:durableId="1333799034">
    <w:abstractNumId w:val="24"/>
  </w:num>
  <w:num w:numId="14" w16cid:durableId="807279948">
    <w:abstractNumId w:val="26"/>
  </w:num>
  <w:num w:numId="15" w16cid:durableId="1623998035">
    <w:abstractNumId w:val="30"/>
  </w:num>
  <w:num w:numId="16" w16cid:durableId="163909323">
    <w:abstractNumId w:val="25"/>
  </w:num>
  <w:num w:numId="17" w16cid:durableId="1709987382">
    <w:abstractNumId w:val="29"/>
  </w:num>
  <w:num w:numId="18" w16cid:durableId="630327817">
    <w:abstractNumId w:val="9"/>
  </w:num>
  <w:num w:numId="19" w16cid:durableId="670451222">
    <w:abstractNumId w:val="31"/>
  </w:num>
  <w:num w:numId="20" w16cid:durableId="2119333421">
    <w:abstractNumId w:val="20"/>
  </w:num>
  <w:num w:numId="21" w16cid:durableId="1136796947">
    <w:abstractNumId w:val="8"/>
  </w:num>
  <w:num w:numId="22" w16cid:durableId="1101337612">
    <w:abstractNumId w:val="15"/>
  </w:num>
  <w:num w:numId="23" w16cid:durableId="1231578519">
    <w:abstractNumId w:val="0"/>
  </w:num>
  <w:num w:numId="24" w16cid:durableId="178810721">
    <w:abstractNumId w:val="13"/>
  </w:num>
  <w:num w:numId="25" w16cid:durableId="2049717968">
    <w:abstractNumId w:val="35"/>
  </w:num>
  <w:num w:numId="26" w16cid:durableId="1697004577">
    <w:abstractNumId w:val="6"/>
  </w:num>
  <w:num w:numId="27" w16cid:durableId="1175614264">
    <w:abstractNumId w:val="36"/>
  </w:num>
  <w:num w:numId="28" w16cid:durableId="2114131310">
    <w:abstractNumId w:val="37"/>
  </w:num>
  <w:num w:numId="29" w16cid:durableId="1567522374">
    <w:abstractNumId w:val="17"/>
  </w:num>
  <w:num w:numId="30" w16cid:durableId="1781366474">
    <w:abstractNumId w:val="39"/>
  </w:num>
  <w:num w:numId="31" w16cid:durableId="1899242452">
    <w:abstractNumId w:val="38"/>
  </w:num>
  <w:num w:numId="32" w16cid:durableId="1504054283">
    <w:abstractNumId w:val="23"/>
  </w:num>
  <w:num w:numId="33" w16cid:durableId="1284925088">
    <w:abstractNumId w:val="16"/>
  </w:num>
  <w:num w:numId="34" w16cid:durableId="1527598023">
    <w:abstractNumId w:val="33"/>
  </w:num>
  <w:num w:numId="35" w16cid:durableId="1274898125">
    <w:abstractNumId w:val="28"/>
  </w:num>
  <w:num w:numId="36" w16cid:durableId="2040622916">
    <w:abstractNumId w:val="34"/>
  </w:num>
  <w:num w:numId="37" w16cid:durableId="1607618799">
    <w:abstractNumId w:val="2"/>
  </w:num>
  <w:num w:numId="38" w16cid:durableId="570043439">
    <w:abstractNumId w:val="21"/>
  </w:num>
  <w:num w:numId="39" w16cid:durableId="1702900953">
    <w:abstractNumId w:val="19"/>
  </w:num>
  <w:num w:numId="40" w16cid:durableId="1803378054">
    <w:abstractNumId w:val="40"/>
  </w:num>
  <w:num w:numId="41" w16cid:durableId="661474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EA"/>
    <w:rsid w:val="00021C2E"/>
    <w:rsid w:val="00033FB8"/>
    <w:rsid w:val="00036D16"/>
    <w:rsid w:val="00076EEA"/>
    <w:rsid w:val="000C4E63"/>
    <w:rsid w:val="000D1A5A"/>
    <w:rsid w:val="000E5482"/>
    <w:rsid w:val="000F7A80"/>
    <w:rsid w:val="000F7F9B"/>
    <w:rsid w:val="00154F8E"/>
    <w:rsid w:val="00192230"/>
    <w:rsid w:val="001A5A44"/>
    <w:rsid w:val="001A7991"/>
    <w:rsid w:val="001C526C"/>
    <w:rsid w:val="001D06F6"/>
    <w:rsid w:val="001D3D86"/>
    <w:rsid w:val="001D6649"/>
    <w:rsid w:val="001E1F3A"/>
    <w:rsid w:val="00200BAA"/>
    <w:rsid w:val="00236F82"/>
    <w:rsid w:val="00254840"/>
    <w:rsid w:val="00275358"/>
    <w:rsid w:val="002D4DE6"/>
    <w:rsid w:val="002E2EE2"/>
    <w:rsid w:val="00323698"/>
    <w:rsid w:val="003341EA"/>
    <w:rsid w:val="003F3B09"/>
    <w:rsid w:val="003F5377"/>
    <w:rsid w:val="00410F64"/>
    <w:rsid w:val="00423CAA"/>
    <w:rsid w:val="00431505"/>
    <w:rsid w:val="004353CB"/>
    <w:rsid w:val="00471923"/>
    <w:rsid w:val="00484B55"/>
    <w:rsid w:val="00490CDE"/>
    <w:rsid w:val="004A72C0"/>
    <w:rsid w:val="004F3FC0"/>
    <w:rsid w:val="004F3FE3"/>
    <w:rsid w:val="004F7814"/>
    <w:rsid w:val="00500FD2"/>
    <w:rsid w:val="0056682F"/>
    <w:rsid w:val="005742C6"/>
    <w:rsid w:val="005877D1"/>
    <w:rsid w:val="005B24EA"/>
    <w:rsid w:val="005B597F"/>
    <w:rsid w:val="00610D33"/>
    <w:rsid w:val="006121A4"/>
    <w:rsid w:val="006432D6"/>
    <w:rsid w:val="006538DC"/>
    <w:rsid w:val="00676CEC"/>
    <w:rsid w:val="00692BCC"/>
    <w:rsid w:val="006937B2"/>
    <w:rsid w:val="006A71B7"/>
    <w:rsid w:val="006C0753"/>
    <w:rsid w:val="006C5D8C"/>
    <w:rsid w:val="006E1401"/>
    <w:rsid w:val="006E41EC"/>
    <w:rsid w:val="00730353"/>
    <w:rsid w:val="00730448"/>
    <w:rsid w:val="00734795"/>
    <w:rsid w:val="007365FA"/>
    <w:rsid w:val="007664CA"/>
    <w:rsid w:val="00772BDD"/>
    <w:rsid w:val="007800BF"/>
    <w:rsid w:val="007A0940"/>
    <w:rsid w:val="007C2EF9"/>
    <w:rsid w:val="007E49C0"/>
    <w:rsid w:val="007E762B"/>
    <w:rsid w:val="007F0FD9"/>
    <w:rsid w:val="00814607"/>
    <w:rsid w:val="00823CC6"/>
    <w:rsid w:val="00832F0B"/>
    <w:rsid w:val="00833F6A"/>
    <w:rsid w:val="00840797"/>
    <w:rsid w:val="00845D4B"/>
    <w:rsid w:val="008526FE"/>
    <w:rsid w:val="00852CDF"/>
    <w:rsid w:val="008810F0"/>
    <w:rsid w:val="00890109"/>
    <w:rsid w:val="00894DD6"/>
    <w:rsid w:val="008B35B6"/>
    <w:rsid w:val="008C62F2"/>
    <w:rsid w:val="008E470E"/>
    <w:rsid w:val="008F2AC0"/>
    <w:rsid w:val="00904B65"/>
    <w:rsid w:val="00907902"/>
    <w:rsid w:val="00914307"/>
    <w:rsid w:val="009323A5"/>
    <w:rsid w:val="0094174E"/>
    <w:rsid w:val="00950D11"/>
    <w:rsid w:val="00962C94"/>
    <w:rsid w:val="00967A2C"/>
    <w:rsid w:val="009A3262"/>
    <w:rsid w:val="009B3686"/>
    <w:rsid w:val="009B36C9"/>
    <w:rsid w:val="009C5E90"/>
    <w:rsid w:val="00A22B74"/>
    <w:rsid w:val="00A44064"/>
    <w:rsid w:val="00A5243A"/>
    <w:rsid w:val="00A6677C"/>
    <w:rsid w:val="00A77994"/>
    <w:rsid w:val="00A976D1"/>
    <w:rsid w:val="00A97859"/>
    <w:rsid w:val="00AA1B5B"/>
    <w:rsid w:val="00AA65D4"/>
    <w:rsid w:val="00AA6E4E"/>
    <w:rsid w:val="00AB0B49"/>
    <w:rsid w:val="00AC3AEF"/>
    <w:rsid w:val="00B104FB"/>
    <w:rsid w:val="00B366E2"/>
    <w:rsid w:val="00B54466"/>
    <w:rsid w:val="00B56CA2"/>
    <w:rsid w:val="00B7743F"/>
    <w:rsid w:val="00BB4487"/>
    <w:rsid w:val="00BB7654"/>
    <w:rsid w:val="00C13BBE"/>
    <w:rsid w:val="00C64156"/>
    <w:rsid w:val="00C8564D"/>
    <w:rsid w:val="00C86EEE"/>
    <w:rsid w:val="00CA1E72"/>
    <w:rsid w:val="00CB4529"/>
    <w:rsid w:val="00CD514D"/>
    <w:rsid w:val="00D13D10"/>
    <w:rsid w:val="00D179A5"/>
    <w:rsid w:val="00D332CC"/>
    <w:rsid w:val="00D63051"/>
    <w:rsid w:val="00D835E9"/>
    <w:rsid w:val="00DA700C"/>
    <w:rsid w:val="00DB3C6A"/>
    <w:rsid w:val="00DE27CA"/>
    <w:rsid w:val="00DE59E5"/>
    <w:rsid w:val="00E42D74"/>
    <w:rsid w:val="00E61CA0"/>
    <w:rsid w:val="00E63A21"/>
    <w:rsid w:val="00E77ACE"/>
    <w:rsid w:val="00E838B8"/>
    <w:rsid w:val="00E85FD6"/>
    <w:rsid w:val="00EB2FD6"/>
    <w:rsid w:val="00EB3040"/>
    <w:rsid w:val="00EB6B6E"/>
    <w:rsid w:val="00EE07F1"/>
    <w:rsid w:val="00EE0804"/>
    <w:rsid w:val="00EF2965"/>
    <w:rsid w:val="00F02FD2"/>
    <w:rsid w:val="00F16D4F"/>
    <w:rsid w:val="00F41E56"/>
    <w:rsid w:val="00F45EE2"/>
    <w:rsid w:val="00F713F5"/>
    <w:rsid w:val="00F75161"/>
    <w:rsid w:val="00F845D5"/>
    <w:rsid w:val="00F94718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DA26"/>
  <w15:docId w15:val="{A4A0397D-3F9E-4FCA-A90D-2AE83A56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A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EA"/>
    <w:pPr>
      <w:ind w:left="720"/>
      <w:contextualSpacing/>
    </w:pPr>
  </w:style>
  <w:style w:type="table" w:styleId="a4">
    <w:name w:val="Table Grid"/>
    <w:basedOn w:val="a1"/>
    <w:uiPriority w:val="39"/>
    <w:rsid w:val="003341EA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3341E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341EA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3341E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341EA"/>
    <w:rPr>
      <w:rFonts w:ascii="Calibri" w:eastAsia="Calibri" w:hAnsi="Calibri" w:cs="Cordia New"/>
    </w:rPr>
  </w:style>
  <w:style w:type="paragraph" w:styleId="a9">
    <w:name w:val="No Spacing"/>
    <w:uiPriority w:val="1"/>
    <w:qFormat/>
    <w:rsid w:val="003341EA"/>
    <w:pPr>
      <w:spacing w:after="0" w:line="240" w:lineRule="auto"/>
    </w:pPr>
    <w:rPr>
      <w:rFonts w:ascii="Calibri" w:eastAsia="Calibri" w:hAnsi="Calibri" w:cs="Cordia New"/>
    </w:rPr>
  </w:style>
  <w:style w:type="paragraph" w:styleId="aa">
    <w:name w:val="Balloon Text"/>
    <w:basedOn w:val="a"/>
    <w:link w:val="ab"/>
    <w:uiPriority w:val="99"/>
    <w:semiHidden/>
    <w:unhideWhenUsed/>
    <w:rsid w:val="003341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341EA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3341E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customStyle="1" w:styleId="TableGrid1">
    <w:name w:val="Table Grid1"/>
    <w:basedOn w:val="a1"/>
    <w:next w:val="a4"/>
    <w:uiPriority w:val="39"/>
    <w:rsid w:val="0033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76CE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171A-E458-44D5-87ED-B5D6353D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</dc:creator>
  <cp:lastModifiedBy>Sureerat</cp:lastModifiedBy>
  <cp:revision>3</cp:revision>
  <cp:lastPrinted>2020-02-20T03:33:00Z</cp:lastPrinted>
  <dcterms:created xsi:type="dcterms:W3CDTF">2025-01-27T14:38:00Z</dcterms:created>
  <dcterms:modified xsi:type="dcterms:W3CDTF">2025-01-27T14:41:00Z</dcterms:modified>
</cp:coreProperties>
</file>