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EC4E5" w14:textId="77777777" w:rsidR="007F4F41" w:rsidRPr="00EA3F0E" w:rsidRDefault="007F4F41" w:rsidP="007F4F41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</w:rPr>
      </w:pPr>
      <w:bookmarkStart w:id="0" w:name="_Hlk100577750"/>
      <w:r>
        <w:rPr>
          <w:noProof/>
        </w:rPr>
        <w:drawing>
          <wp:anchor distT="0" distB="0" distL="114300" distR="114300" simplePos="0" relativeHeight="251659264" behindDoc="0" locked="0" layoutInCell="0" allowOverlap="1" wp14:anchorId="74B57412" wp14:editId="7032D816">
            <wp:simplePos x="0" y="0"/>
            <wp:positionH relativeFrom="column">
              <wp:posOffset>-23495</wp:posOffset>
            </wp:positionH>
            <wp:positionV relativeFrom="paragraph">
              <wp:posOffset>-328295</wp:posOffset>
            </wp:positionV>
            <wp:extent cx="777240" cy="774065"/>
            <wp:effectExtent l="0" t="0" r="3810" b="6985"/>
            <wp:wrapNone/>
            <wp:docPr id="4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0" t="15469" r="12341" b="8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F0E">
        <w:rPr>
          <w:rFonts w:ascii="TH SarabunPSK" w:eastAsia="Times New Roman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56449AE" w14:textId="20BB7509" w:rsidR="007F4F41" w:rsidRPr="00EA3F0E" w:rsidRDefault="007F4F41" w:rsidP="007F4F41">
      <w:pPr>
        <w:spacing w:after="0" w:line="240" w:lineRule="auto"/>
        <w:ind w:right="-426"/>
        <w:rPr>
          <w:rFonts w:ascii="TH SarabunPSK" w:eastAsia="Times New Roman" w:hAnsi="TH SarabunPSK" w:cs="TH SarabunPSK"/>
          <w:sz w:val="32"/>
          <w:szCs w:val="32"/>
        </w:rPr>
      </w:pPr>
      <w:r w:rsidRPr="00EA3F0E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ส่วนราชการ</w:t>
      </w:r>
      <w:r w:rsidRPr="00EA3F0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A3F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กลุ่ม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บริหาร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</w:t>
      </w:r>
      <w:r w:rsidRPr="00EA3F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A3F0E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โรงเรียนปราจิณราษฎรอำรุง      </w:t>
      </w:r>
      <w:r w:rsidRPr="00EA3F0E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EA3F0E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 w:rsidRPr="00EA3F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A3F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</w:t>
      </w:r>
      <w:r w:rsidRPr="00EA3F0E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EA3F0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A3F0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A3F0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7F4F41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EA3F0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A3F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พฤษภาคม  ๒๕๖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EA3F0E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EA3F0E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เรื่อง</w:t>
      </w:r>
      <w:r w:rsidRPr="00EA3F0E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ส่งรายงานผลการดำเนินโครงการ กลุ่มงาน</w:t>
      </w: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กลุ่มสาระการเรียนรู้</w:t>
      </w:r>
      <w:r>
        <w:rPr>
          <w:rFonts w:ascii="TH SarabunPSK" w:eastAsia="Times New Roman" w:hAnsi="TH SarabunPSK" w:cs="TH SarabunPSK"/>
          <w:sz w:val="32"/>
          <w:szCs w:val="32"/>
        </w:rPr>
        <w:t>……………</w:t>
      </w:r>
      <w:r w:rsidRPr="00EA3F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A3F0E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EA3F0E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เรียน</w:t>
      </w:r>
      <w:r w:rsidRPr="00EA3F0E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ผู้อำนวยการโรงเรียนปราจิณราษฎรอำรุง</w:t>
      </w:r>
    </w:p>
    <w:p w14:paraId="30FBBAB1" w14:textId="55E2E3EB" w:rsidR="002813E1" w:rsidRDefault="002813E1" w:rsidP="002813E1">
      <w:pPr>
        <w:spacing w:after="0" w:line="3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pacing w:val="-4"/>
          <w:sz w:val="16"/>
          <w:szCs w:val="16"/>
          <w:cs/>
        </w:rPr>
        <w:t xml:space="preserve">   </w:t>
      </w:r>
      <w:r w:rsidR="007F4F41" w:rsidRPr="002F6B40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ข้าพเจ้า........................................................ตำแหน่ง..................................................</w:t>
      </w:r>
      <w:r w:rsidR="007F4F41">
        <w:rPr>
          <w:rFonts w:ascii="TH SarabunPSK" w:hAnsi="TH SarabunPSK" w:cs="TH SarabunPSK"/>
          <w:sz w:val="32"/>
          <w:szCs w:val="32"/>
          <w:cs/>
        </w:rPr>
        <w:t>............</w:t>
      </w:r>
      <w:r w:rsidR="007F4F41">
        <w:rPr>
          <w:rFonts w:ascii="TH SarabunPSK" w:hAnsi="TH SarabunPSK" w:cs="TH SarabunPSK" w:hint="cs"/>
          <w:sz w:val="32"/>
          <w:szCs w:val="32"/>
          <w:cs/>
        </w:rPr>
        <w:t>.</w:t>
      </w:r>
      <w:r w:rsidR="007F4F41" w:rsidRPr="002F6B40">
        <w:rPr>
          <w:rFonts w:ascii="TH SarabunPSK" w:hAnsi="TH SarabunPSK" w:cs="TH SarabunPSK"/>
          <w:sz w:val="32"/>
          <w:szCs w:val="32"/>
          <w:cs/>
        </w:rPr>
        <w:t xml:space="preserve"> ได้รับมอบหมายให้เป็นผู้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รายงานผลการดำเนินโครงการของกลุ่มงาน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="007F4F41" w:rsidRPr="002F6B40">
        <w:rPr>
          <w:rFonts w:ascii="TH SarabunPSK" w:hAnsi="TH SarabunPSK" w:cs="TH SarabunPSK"/>
          <w:sz w:val="32"/>
          <w:szCs w:val="32"/>
          <w:cs/>
        </w:rPr>
        <w:t>..................ตามแผนปฏิบัติการ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4F41" w:rsidRPr="002F6B40">
        <w:rPr>
          <w:rFonts w:ascii="TH SarabunPSK" w:hAnsi="TH SarabunPSK" w:cs="TH SarabunPSK"/>
          <w:sz w:val="32"/>
          <w:szCs w:val="32"/>
          <w:cs/>
        </w:rPr>
        <w:t>ประจำปีการศึกษา</w:t>
      </w:r>
      <w:r w:rsidR="007F4F41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F4F41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ซึ่งประกอบด้วยโครงการดังต่อไปนี้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B9D1129" w14:textId="161321F7" w:rsidR="002813E1" w:rsidRPr="002813E1" w:rsidRDefault="002813E1" w:rsidP="002813E1">
      <w:pPr>
        <w:pStyle w:val="a4"/>
        <w:numPr>
          <w:ilvl w:val="0"/>
          <w:numId w:val="1"/>
        </w:numPr>
        <w:spacing w:after="0" w:line="320" w:lineRule="atLeast"/>
        <w:rPr>
          <w:rFonts w:ascii="TH SarabunPSK" w:hAnsi="TH SarabunPSK" w:cs="TH SarabunPSK"/>
          <w:sz w:val="32"/>
          <w:szCs w:val="32"/>
        </w:rPr>
      </w:pPr>
      <w:r w:rsidRPr="002813E1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2813E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</w:t>
      </w:r>
    </w:p>
    <w:p w14:paraId="5BC0E621" w14:textId="77777777" w:rsidR="002813E1" w:rsidRPr="002813E1" w:rsidRDefault="002813E1" w:rsidP="002813E1">
      <w:pPr>
        <w:pStyle w:val="a4"/>
        <w:numPr>
          <w:ilvl w:val="0"/>
          <w:numId w:val="1"/>
        </w:numPr>
        <w:spacing w:after="0" w:line="320" w:lineRule="atLeast"/>
        <w:rPr>
          <w:rFonts w:ascii="TH SarabunPSK" w:hAnsi="TH SarabunPSK" w:cs="TH SarabunPSK"/>
          <w:sz w:val="32"/>
          <w:szCs w:val="32"/>
        </w:rPr>
      </w:pPr>
      <w:r w:rsidRPr="002813E1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2813E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</w:t>
      </w:r>
    </w:p>
    <w:p w14:paraId="124956AF" w14:textId="77777777" w:rsidR="002813E1" w:rsidRPr="002813E1" w:rsidRDefault="002813E1" w:rsidP="002813E1">
      <w:pPr>
        <w:pStyle w:val="a4"/>
        <w:numPr>
          <w:ilvl w:val="0"/>
          <w:numId w:val="1"/>
        </w:numPr>
        <w:spacing w:after="0" w:line="320" w:lineRule="atLeast"/>
        <w:rPr>
          <w:rFonts w:ascii="TH SarabunPSK" w:hAnsi="TH SarabunPSK" w:cs="TH SarabunPSK"/>
          <w:sz w:val="32"/>
          <w:szCs w:val="32"/>
        </w:rPr>
      </w:pPr>
      <w:r w:rsidRPr="002813E1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2813E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</w:t>
      </w:r>
    </w:p>
    <w:p w14:paraId="6D955CB9" w14:textId="77777777" w:rsidR="002813E1" w:rsidRPr="002813E1" w:rsidRDefault="002813E1" w:rsidP="002813E1">
      <w:pPr>
        <w:pStyle w:val="a4"/>
        <w:numPr>
          <w:ilvl w:val="0"/>
          <w:numId w:val="1"/>
        </w:numPr>
        <w:spacing w:after="0" w:line="320" w:lineRule="atLeast"/>
        <w:rPr>
          <w:rFonts w:ascii="TH SarabunPSK" w:hAnsi="TH SarabunPSK" w:cs="TH SarabunPSK"/>
          <w:sz w:val="32"/>
          <w:szCs w:val="32"/>
        </w:rPr>
      </w:pPr>
    </w:p>
    <w:p w14:paraId="6A5C38EB" w14:textId="77777777" w:rsidR="002813E1" w:rsidRDefault="002813E1" w:rsidP="002813E1">
      <w:pPr>
        <w:pStyle w:val="a4"/>
        <w:numPr>
          <w:ilvl w:val="0"/>
          <w:numId w:val="1"/>
        </w:numPr>
        <w:spacing w:after="0" w:line="320" w:lineRule="atLeast"/>
        <w:rPr>
          <w:rFonts w:ascii="TH SarabunPSK" w:hAnsi="TH SarabunPSK" w:cs="TH SarabunPSK"/>
          <w:sz w:val="32"/>
          <w:szCs w:val="32"/>
        </w:rPr>
      </w:pPr>
    </w:p>
    <w:p w14:paraId="106D6B14" w14:textId="77777777" w:rsidR="002813E1" w:rsidRDefault="002813E1" w:rsidP="002813E1">
      <w:pPr>
        <w:spacing w:after="0" w:line="3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2813E1">
        <w:rPr>
          <w:rFonts w:ascii="TH SarabunPSK" w:hAnsi="TH SarabunPSK" w:cs="TH SarabunPSK" w:hint="cs"/>
          <w:sz w:val="32"/>
          <w:szCs w:val="32"/>
          <w:cs/>
        </w:rPr>
        <w:t>บัดนี้โครงการจำนวน</w:t>
      </w:r>
      <w:r w:rsidRPr="002813E1">
        <w:rPr>
          <w:rFonts w:ascii="TH SarabunPSK" w:hAnsi="TH SarabunPSK" w:cs="TH SarabunPSK"/>
          <w:sz w:val="32"/>
          <w:szCs w:val="32"/>
        </w:rPr>
        <w:t>……………</w:t>
      </w:r>
      <w:r w:rsidRPr="002813E1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Pr="002813E1">
        <w:rPr>
          <w:rFonts w:ascii="TH SarabunPSK" w:hAnsi="TH SarabunPSK" w:cs="TH SarabunPSK"/>
          <w:sz w:val="32"/>
          <w:szCs w:val="32"/>
          <w:cs/>
        </w:rPr>
        <w:t>ได้ดำเนินการเสร็จสิ้นเป็นที่เรียบร้อยแล้ว</w:t>
      </w:r>
      <w:r w:rsidR="007F4F41" w:rsidRPr="002813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4F41" w:rsidRPr="002813E1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2813E1">
        <w:rPr>
          <w:rFonts w:ascii="TH SarabunPSK" w:hAnsi="TH SarabunPSK" w:cs="TH SarabunPSK" w:hint="cs"/>
          <w:sz w:val="32"/>
          <w:szCs w:val="32"/>
          <w:cs/>
        </w:rPr>
        <w:t>ขอ</w:t>
      </w:r>
      <w:r w:rsidR="007F4F41" w:rsidRPr="002813E1">
        <w:rPr>
          <w:rFonts w:ascii="TH SarabunPSK" w:hAnsi="TH SarabunPSK" w:cs="TH SarabunPSK"/>
          <w:sz w:val="32"/>
          <w:szCs w:val="32"/>
          <w:cs/>
        </w:rPr>
        <w:t>รายงานผล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</w:p>
    <w:p w14:paraId="3D725811" w14:textId="0426DEC2" w:rsidR="007F4F41" w:rsidRDefault="007F4F41" w:rsidP="00DC2A98">
      <w:pPr>
        <w:spacing w:after="0" w:line="320" w:lineRule="atLeast"/>
        <w:rPr>
          <w:rFonts w:ascii="TH SarabunPSK" w:hAnsi="TH SarabunPSK" w:cs="TH SarabunPSK"/>
          <w:sz w:val="32"/>
          <w:szCs w:val="32"/>
        </w:rPr>
      </w:pPr>
      <w:r w:rsidRPr="002813E1">
        <w:rPr>
          <w:rFonts w:ascii="TH SarabunPSK" w:hAnsi="TH SarabunPSK" w:cs="TH SarabunPSK"/>
          <w:sz w:val="32"/>
          <w:szCs w:val="32"/>
          <w:cs/>
        </w:rPr>
        <w:t>การดำเนินโครงการตามแบบรายงานการดำเนินโครงการ</w:t>
      </w:r>
      <w:r w:rsidR="002813E1" w:rsidRPr="002813E1">
        <w:rPr>
          <w:rFonts w:ascii="TH SarabunPSK" w:hAnsi="TH SarabunPSK" w:cs="TH SarabunPSK" w:hint="cs"/>
          <w:sz w:val="32"/>
          <w:szCs w:val="32"/>
          <w:cs/>
        </w:rPr>
        <w:t xml:space="preserve"> ดัง</w:t>
      </w:r>
      <w:r w:rsidRPr="002813E1">
        <w:rPr>
          <w:rFonts w:ascii="TH SarabunPSK" w:hAnsi="TH SarabunPSK" w:cs="TH SarabunPSK"/>
          <w:sz w:val="32"/>
          <w:szCs w:val="32"/>
          <w:cs/>
        </w:rPr>
        <w:t>เอกสารตามแนบ</w:t>
      </w:r>
    </w:p>
    <w:p w14:paraId="02D5B60B" w14:textId="77777777" w:rsidR="00DC2A98" w:rsidRDefault="00DC2A98" w:rsidP="00DC2A98">
      <w:pPr>
        <w:spacing w:after="0" w:line="320" w:lineRule="atLeast"/>
        <w:rPr>
          <w:rFonts w:ascii="TH SarabunPSK" w:hAnsi="TH SarabunPSK" w:cs="TH SarabunPSK"/>
          <w:sz w:val="32"/>
          <w:szCs w:val="32"/>
        </w:rPr>
      </w:pPr>
    </w:p>
    <w:p w14:paraId="5A8D1BF3" w14:textId="77777777" w:rsidR="00DC2A98" w:rsidRPr="00DC2A98" w:rsidRDefault="00DC2A98" w:rsidP="00DC2A98">
      <w:pPr>
        <w:spacing w:after="0" w:line="320" w:lineRule="atLeast"/>
        <w:rPr>
          <w:rFonts w:ascii="TH SarabunPSK" w:hAnsi="TH SarabunPSK" w:cs="TH SarabunPSK" w:hint="cs"/>
          <w:sz w:val="32"/>
          <w:szCs w:val="32"/>
        </w:rPr>
      </w:pPr>
    </w:p>
    <w:p w14:paraId="66A95313" w14:textId="0CBD0ABC" w:rsidR="007F4F41" w:rsidRDefault="007F4F41" w:rsidP="007F4F41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pacing w:val="-4"/>
          <w:sz w:val="32"/>
          <w:szCs w:val="32"/>
        </w:rPr>
      </w:pPr>
      <w:r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                                                     </w:t>
      </w:r>
      <w:r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  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 ลงชื่อ…………………………..…………………ผู้</w:t>
      </w:r>
      <w:r w:rsidR="002813E1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รายงาน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  <w:t xml:space="preserve">   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  <w:t xml:space="preserve">      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  <w:t xml:space="preserve">     </w:t>
      </w:r>
      <w:r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            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  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pacing w:val="-4"/>
          <w:sz w:val="32"/>
          <w:szCs w:val="32"/>
        </w:rPr>
        <w:t>…………………………………….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)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  <w:t xml:space="preserve">     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  <w:t xml:space="preserve">      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  <w:t xml:space="preserve">        </w:t>
      </w:r>
      <w:r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            </w:t>
      </w:r>
      <w:r w:rsidR="002813E1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         </w:t>
      </w:r>
      <w:r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EF588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pacing w:val="-4"/>
          <w:sz w:val="32"/>
          <w:szCs w:val="32"/>
        </w:rPr>
        <w:t>……………………………</w:t>
      </w:r>
    </w:p>
    <w:p w14:paraId="2BF7EBCC" w14:textId="0B3DDD20" w:rsidR="007F4F41" w:rsidRDefault="00DC2A98" w:rsidP="007F4F41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pacing w:val="-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5CF95F" wp14:editId="6A3B5D7B">
                <wp:simplePos x="0" y="0"/>
                <wp:positionH relativeFrom="column">
                  <wp:posOffset>2834640</wp:posOffset>
                </wp:positionH>
                <wp:positionV relativeFrom="paragraph">
                  <wp:posOffset>324485</wp:posOffset>
                </wp:positionV>
                <wp:extent cx="3037840" cy="1821815"/>
                <wp:effectExtent l="0" t="0" r="0" b="6985"/>
                <wp:wrapSquare wrapText="bothSides"/>
                <wp:docPr id="1049498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82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3C2C4" w14:textId="20EDC1E2" w:rsidR="002813E1" w:rsidRPr="008712DA" w:rsidRDefault="002813E1" w:rsidP="00DC2A9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ความคิดเห็นของ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รองผู้อำนวยการโรงเรียน                               กลุ่มบริหารงบประมาณ</w:t>
                            </w:r>
                          </w:p>
                          <w:p w14:paraId="1C33C195" w14:textId="77777777" w:rsidR="002813E1" w:rsidRDefault="002813E1" w:rsidP="002813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712D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……………………………………………………………………..</w:t>
                            </w:r>
                          </w:p>
                          <w:p w14:paraId="08962595" w14:textId="77777777" w:rsidR="002813E1" w:rsidRDefault="002813E1" w:rsidP="002813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……………………………………………………………………..</w:t>
                            </w:r>
                          </w:p>
                          <w:p w14:paraId="032C7E4E" w14:textId="77777777" w:rsidR="002813E1" w:rsidRPr="008712DA" w:rsidRDefault="002813E1" w:rsidP="002813E1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</w:p>
                          <w:p w14:paraId="5CF61A26" w14:textId="7D1E5B5C" w:rsidR="002813E1" w:rsidRDefault="002813E1" w:rsidP="002813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712D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ลงชื่อ………………….……………………..…….………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</w:t>
                            </w:r>
                          </w:p>
                          <w:p w14:paraId="68561D43" w14:textId="1AD19DC5" w:rsidR="002813E1" w:rsidRPr="008712DA" w:rsidRDefault="002813E1" w:rsidP="002813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</w:t>
                            </w: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นาง</w:t>
                            </w:r>
                            <w:r w:rsidR="00DC2A9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สาวเพทาย  โอชาวงษ์</w:t>
                            </w: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4AAD950A" w14:textId="7D33AB32" w:rsidR="002813E1" w:rsidRDefault="00DC2A98" w:rsidP="002813E1"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2813E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รองผู้อำนวยการโรงเรียนกลุ่มบริหารงบประมาณ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CF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2pt;margin-top:25.55pt;width:239.2pt;height:143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" stroked="f">
                <v:textbox>
                  <w:txbxContent>
                    <w:p w14:paraId="6663C2C4" w14:textId="20EDC1E2" w:rsidR="002813E1" w:rsidRPr="008712DA" w:rsidRDefault="002813E1" w:rsidP="00DC2A9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ความคิดเห็นของ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รองผู้อำนวยการโรงเรียน                               กลุ่มบริหารงบประมาณ</w:t>
                      </w:r>
                    </w:p>
                    <w:p w14:paraId="1C33C195" w14:textId="77777777" w:rsidR="002813E1" w:rsidRDefault="002813E1" w:rsidP="002813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712D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……………………………………………………………………..</w:t>
                      </w:r>
                    </w:p>
                    <w:p w14:paraId="08962595" w14:textId="77777777" w:rsidR="002813E1" w:rsidRDefault="002813E1" w:rsidP="002813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……………………………………………………………………..</w:t>
                      </w:r>
                    </w:p>
                    <w:p w14:paraId="032C7E4E" w14:textId="77777777" w:rsidR="002813E1" w:rsidRPr="008712DA" w:rsidRDefault="002813E1" w:rsidP="002813E1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</w:p>
                    <w:p w14:paraId="5CF61A26" w14:textId="7D1E5B5C" w:rsidR="002813E1" w:rsidRDefault="002813E1" w:rsidP="002813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712D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ลงชื่อ………………….……………………..…….………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</w:t>
                      </w:r>
                    </w:p>
                    <w:p w14:paraId="68561D43" w14:textId="1AD19DC5" w:rsidR="002813E1" w:rsidRPr="008712DA" w:rsidRDefault="002813E1" w:rsidP="002813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  </w:t>
                      </w: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นาง</w:t>
                      </w:r>
                      <w:r w:rsidR="00DC2A9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สาวเพทาย  โอชาวงษ์</w:t>
                      </w: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4AAD950A" w14:textId="7D33AB32" w:rsidR="002813E1" w:rsidRDefault="00DC2A98" w:rsidP="002813E1"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2813E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รองผู้อำนวยการโรงเรียนกลุ่มบริหารงบประมาณ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673D45" wp14:editId="298FDB92">
                <wp:simplePos x="0" y="0"/>
                <wp:positionH relativeFrom="column">
                  <wp:posOffset>-278765</wp:posOffset>
                </wp:positionH>
                <wp:positionV relativeFrom="paragraph">
                  <wp:posOffset>324485</wp:posOffset>
                </wp:positionV>
                <wp:extent cx="3113405" cy="1821815"/>
                <wp:effectExtent l="0" t="0" r="0" b="6985"/>
                <wp:wrapSquare wrapText="bothSides"/>
                <wp:docPr id="1615648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182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DB985" w14:textId="5C33C175" w:rsidR="002813E1" w:rsidRDefault="002813E1" w:rsidP="00DC2A9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ความคิดเห็นของหัวหน้า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แผนงานโรงเรียน</w:t>
                            </w:r>
                          </w:p>
                          <w:p w14:paraId="14081F87" w14:textId="77777777" w:rsidR="00DC2A98" w:rsidRPr="008712DA" w:rsidRDefault="00DC2A98" w:rsidP="00DC2A9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</w:p>
                          <w:p w14:paraId="167D3FB7" w14:textId="179FE366" w:rsidR="002813E1" w:rsidRDefault="002813E1" w:rsidP="00DC2A9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……………………………………………………………………..</w:t>
                            </w:r>
                          </w:p>
                          <w:p w14:paraId="7F74596B" w14:textId="6BE38A75" w:rsidR="002813E1" w:rsidRDefault="002813E1" w:rsidP="00DC2A9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……………………………………………………………………..</w:t>
                            </w:r>
                          </w:p>
                          <w:p w14:paraId="1EB3DB45" w14:textId="77777777" w:rsidR="002813E1" w:rsidRPr="008712DA" w:rsidRDefault="002813E1" w:rsidP="002813E1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</w:p>
                          <w:p w14:paraId="5E02129D" w14:textId="77777777" w:rsidR="002813E1" w:rsidRDefault="002813E1" w:rsidP="002813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712D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ลงชื่อ………………….……………………..…….…………</w:t>
                            </w: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</w:t>
                            </w:r>
                          </w:p>
                          <w:p w14:paraId="109107A6" w14:textId="4E94BEE7" w:rsidR="002813E1" w:rsidRPr="008712DA" w:rsidRDefault="002813E1" w:rsidP="002813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</w:t>
                            </w: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สุรีรัตน์  กล้าเผชิญโชค</w:t>
                            </w: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26DF3363" w14:textId="356843C3" w:rsidR="002813E1" w:rsidRDefault="002813E1" w:rsidP="002813E1"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</w:t>
                            </w:r>
                            <w:r w:rsidRPr="008712D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แผนงานโรงเรียน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3D45" id="_x0000_s1027" type="#_x0000_t202" style="position:absolute;left:0;text-align:left;margin-left:-21.95pt;margin-top:25.55pt;width:245.15pt;height:143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" stroked="f">
                <v:textbox>
                  <w:txbxContent>
                    <w:p w14:paraId="289DB985" w14:textId="5C33C175" w:rsidR="002813E1" w:rsidRDefault="002813E1" w:rsidP="00DC2A9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ความคิดเห็นของหัวหน้า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แผนงานโรงเรียน</w:t>
                      </w:r>
                    </w:p>
                    <w:p w14:paraId="14081F87" w14:textId="77777777" w:rsidR="00DC2A98" w:rsidRPr="008712DA" w:rsidRDefault="00DC2A98" w:rsidP="00DC2A9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</w:p>
                    <w:p w14:paraId="167D3FB7" w14:textId="179FE366" w:rsidR="002813E1" w:rsidRDefault="002813E1" w:rsidP="00DC2A9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……………………………………………………………………..</w:t>
                      </w:r>
                    </w:p>
                    <w:p w14:paraId="7F74596B" w14:textId="6BE38A75" w:rsidR="002813E1" w:rsidRDefault="002813E1" w:rsidP="00DC2A9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……………………………………………………………………..</w:t>
                      </w:r>
                    </w:p>
                    <w:p w14:paraId="1EB3DB45" w14:textId="77777777" w:rsidR="002813E1" w:rsidRPr="008712DA" w:rsidRDefault="002813E1" w:rsidP="002813E1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</w:p>
                    <w:p w14:paraId="5E02129D" w14:textId="77777777" w:rsidR="002813E1" w:rsidRDefault="002813E1" w:rsidP="002813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712D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ลงชื่อ………………….……………………..…….…………</w:t>
                      </w: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</w:t>
                      </w:r>
                    </w:p>
                    <w:p w14:paraId="109107A6" w14:textId="4E94BEE7" w:rsidR="002813E1" w:rsidRPr="008712DA" w:rsidRDefault="002813E1" w:rsidP="002813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  </w:t>
                      </w: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นาง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สุรีรัตน์  กล้าเผชิญโชค</w:t>
                      </w: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26DF3363" w14:textId="356843C3" w:rsidR="002813E1" w:rsidRDefault="002813E1" w:rsidP="002813E1"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  </w:t>
                      </w:r>
                      <w:r w:rsidRPr="008712D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หัวหน้า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แผนงานโรงเรียน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92B9E2" w14:textId="5F58C148" w:rsidR="007F4F41" w:rsidRDefault="00DC2A98" w:rsidP="007F4F41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pacing w:val="-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7A11FC" wp14:editId="68646A87">
                <wp:simplePos x="0" y="0"/>
                <wp:positionH relativeFrom="column">
                  <wp:posOffset>1254677</wp:posOffset>
                </wp:positionH>
                <wp:positionV relativeFrom="paragraph">
                  <wp:posOffset>2204582</wp:posOffset>
                </wp:positionV>
                <wp:extent cx="3037840" cy="1821815"/>
                <wp:effectExtent l="0" t="0" r="0" b="6985"/>
                <wp:wrapSquare wrapText="bothSides"/>
                <wp:docPr id="286247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82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51783" w14:textId="0D7D7492" w:rsidR="00DC2A98" w:rsidRPr="008712DA" w:rsidRDefault="00DC2A98" w:rsidP="00DC2A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ความคิดเห็นของ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ผู้อำนวยการโรงเรียน                               </w:t>
                            </w:r>
                          </w:p>
                          <w:p w14:paraId="01C3CB0B" w14:textId="77777777" w:rsidR="00DC2A98" w:rsidRDefault="00DC2A98" w:rsidP="00DC2A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712D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……………………………………………………………………..</w:t>
                            </w:r>
                          </w:p>
                          <w:p w14:paraId="4F511F4A" w14:textId="77777777" w:rsidR="00DC2A98" w:rsidRDefault="00DC2A98" w:rsidP="00DC2A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……………………………………………………………………..</w:t>
                            </w:r>
                          </w:p>
                          <w:p w14:paraId="762A3FDC" w14:textId="77777777" w:rsidR="00DC2A98" w:rsidRPr="008712DA" w:rsidRDefault="00DC2A98" w:rsidP="00DC2A98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</w:p>
                          <w:p w14:paraId="4DE0D3EE" w14:textId="73342F43" w:rsidR="00DC2A98" w:rsidRDefault="00DC2A98" w:rsidP="00DC2A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712D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8712D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ลงชื่อ………………….……………………..…….………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</w:t>
                            </w:r>
                          </w:p>
                          <w:p w14:paraId="452F38C9" w14:textId="236CE7A7" w:rsidR="00DC2A98" w:rsidRPr="008712DA" w:rsidRDefault="00DC2A98" w:rsidP="00DC2A9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นายอภิเชษฐ์  ชมภู</w:t>
                            </w:r>
                            <w:r w:rsidRPr="008712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3FA2635E" w14:textId="1F886C46" w:rsidR="00DC2A98" w:rsidRDefault="00DC2A98" w:rsidP="00DC2A98"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ผู้อำนวยการโรงเรียน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ปราจิณราษฎรอำรุง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11FC" id="_x0000_s1028" type="#_x0000_t202" style="position:absolute;left:0;text-align:left;margin-left:98.8pt;margin-top:173.6pt;width:239.2pt;height:143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" stroked="f">
                <v:textbox>
                  <w:txbxContent>
                    <w:p w14:paraId="3AE51783" w14:textId="0D7D7492" w:rsidR="00DC2A98" w:rsidRPr="008712DA" w:rsidRDefault="00DC2A98" w:rsidP="00DC2A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</w:t>
                      </w: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ความคิดเห็นของ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ผู้อำนวยการโรงเรียน                               </w:t>
                      </w:r>
                    </w:p>
                    <w:p w14:paraId="01C3CB0B" w14:textId="77777777" w:rsidR="00DC2A98" w:rsidRDefault="00DC2A98" w:rsidP="00DC2A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712D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……………………………………………………………………..</w:t>
                      </w:r>
                    </w:p>
                    <w:p w14:paraId="4F511F4A" w14:textId="77777777" w:rsidR="00DC2A98" w:rsidRDefault="00DC2A98" w:rsidP="00DC2A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……………………………………………………………………..</w:t>
                      </w:r>
                    </w:p>
                    <w:p w14:paraId="762A3FDC" w14:textId="77777777" w:rsidR="00DC2A98" w:rsidRPr="008712DA" w:rsidRDefault="00DC2A98" w:rsidP="00DC2A98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</w:p>
                    <w:p w14:paraId="4DE0D3EE" w14:textId="73342F43" w:rsidR="00DC2A98" w:rsidRDefault="00DC2A98" w:rsidP="00DC2A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712D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8712D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ลงชื่อ………………….……………………..…….………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</w:t>
                      </w:r>
                    </w:p>
                    <w:p w14:paraId="452F38C9" w14:textId="236CE7A7" w:rsidR="00DC2A98" w:rsidRPr="008712DA" w:rsidRDefault="00DC2A98" w:rsidP="00DC2A9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นายอภิเชษฐ์  ชมภู</w:t>
                      </w:r>
                      <w:r w:rsidRPr="008712D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3FA2635E" w14:textId="1F886C46" w:rsidR="00DC2A98" w:rsidRDefault="00DC2A98" w:rsidP="00DC2A98"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ผู้อำนวยการโรงเรียน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ปราจิณราษฎรอำรุง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355E8C" w14:textId="6E53E98A" w:rsidR="007F4F41" w:rsidRDefault="007F4F41" w:rsidP="007F4F41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14:paraId="34DCD82E" w14:textId="11DE5A1D" w:rsidR="007F4F41" w:rsidRDefault="007F4F41" w:rsidP="007F4F41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14:paraId="124EA8B2" w14:textId="3DE91474" w:rsidR="007F4F41" w:rsidRDefault="007F4F41" w:rsidP="007F4F41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14:paraId="18FFCF0C" w14:textId="6BA334EC" w:rsidR="007F4F41" w:rsidRDefault="007F4F41" w:rsidP="007F4F41">
      <w:pPr>
        <w:spacing w:after="0" w:line="240" w:lineRule="auto"/>
        <w:ind w:firstLine="720"/>
        <w:jc w:val="both"/>
        <w:rPr>
          <w:rFonts w:ascii="TH SarabunPSK" w:eastAsia="Times New Roman" w:hAnsi="TH SarabunPSK" w:cs="TH SarabunPSK" w:hint="cs"/>
          <w:spacing w:val="-4"/>
          <w:sz w:val="32"/>
          <w:szCs w:val="32"/>
        </w:rPr>
      </w:pPr>
    </w:p>
    <w:p w14:paraId="08E4E403" w14:textId="042D836E" w:rsidR="007F4F41" w:rsidRPr="00F97F6F" w:rsidRDefault="007F4F41" w:rsidP="007F4F41">
      <w:pPr>
        <w:spacing w:after="0" w:line="240" w:lineRule="auto"/>
        <w:jc w:val="both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bookmarkEnd w:id="0"/>
    <w:p w14:paraId="500BEDFA" w14:textId="77777777" w:rsidR="007F4F41" w:rsidRDefault="007F4F41" w:rsidP="007F4F41">
      <w:pPr>
        <w:spacing w:after="0" w:line="240" w:lineRule="auto"/>
        <w:jc w:val="both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14:paraId="388539CE" w14:textId="77777777" w:rsidR="007F4F41" w:rsidRDefault="007F4F41" w:rsidP="007F4F41">
      <w:pPr>
        <w:spacing w:after="0" w:line="240" w:lineRule="auto"/>
        <w:jc w:val="both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14:paraId="3694DF39" w14:textId="77777777" w:rsidR="007F4F41" w:rsidRDefault="007F4F41" w:rsidP="007F4F41">
      <w:pPr>
        <w:spacing w:after="0" w:line="240" w:lineRule="auto"/>
        <w:jc w:val="both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14:paraId="431459BB" w14:textId="77777777" w:rsidR="007F4F41" w:rsidRDefault="007F4F41" w:rsidP="007F4F41">
      <w:pPr>
        <w:spacing w:after="0" w:line="240" w:lineRule="auto"/>
        <w:jc w:val="both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sectPr w:rsidR="007F4F41" w:rsidSect="007C50D2">
      <w:pgSz w:w="11906" w:h="16838"/>
      <w:pgMar w:top="1134" w:right="991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258D"/>
    <w:multiLevelType w:val="hybridMultilevel"/>
    <w:tmpl w:val="D282763E"/>
    <w:lvl w:ilvl="0" w:tplc="1AD82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987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41"/>
    <w:rsid w:val="002813E1"/>
    <w:rsid w:val="00677F2D"/>
    <w:rsid w:val="007C50D2"/>
    <w:rsid w:val="007F4F41"/>
    <w:rsid w:val="00DC2A98"/>
    <w:rsid w:val="00F3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C3D0"/>
  <w15:chartTrackingRefBased/>
  <w15:docId w15:val="{E158982A-04E0-48B6-BD47-075A5F81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F41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281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2024-03-02T03:24:00Z</dcterms:created>
  <dcterms:modified xsi:type="dcterms:W3CDTF">2024-03-02T04:02:00Z</dcterms:modified>
</cp:coreProperties>
</file>